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28FFA">
      <w:pPr>
        <w:pStyle w:val="4"/>
        <w:rPr>
          <w:rFonts w:ascii="Times New Roman"/>
          <w:sz w:val="20"/>
        </w:rPr>
      </w:pPr>
      <w: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o:spt="100" style="position:absolute;left:0pt;margin-left:42pt;margin-top:41.95pt;height:757.9pt;width:511pt;mso-position-horizontal-relative:page;mso-position-vertical-relative:page;z-index:-251631616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aKjP9oAAAALAQAADwAAAAAAAAABACAAAAAiAAAAZHJzL2Rvd25yZXYueG1sUEsBAhQAFAAAAAgA&#10;h07iQP8WpysjAgAA4gQAAA4AAAAAAAAAAQAgAAAAKQEAAGRycy9lMm9Eb2MueG1sUEsFBgAAAAAG&#10;AAYAWQEAAL4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577C9DD5">
      <w:pPr>
        <w:pStyle w:val="4"/>
        <w:rPr>
          <w:rFonts w:ascii="Times New Roman"/>
          <w:sz w:val="20"/>
        </w:rPr>
      </w:pPr>
    </w:p>
    <w:p w14:paraId="5D3A0F30">
      <w:pPr>
        <w:pStyle w:val="4"/>
        <w:rPr>
          <w:rFonts w:ascii="Times New Roman"/>
          <w:sz w:val="20"/>
        </w:rPr>
      </w:pPr>
    </w:p>
    <w:p w14:paraId="003E88B8">
      <w:pPr>
        <w:pStyle w:val="4"/>
        <w:spacing w:before="2"/>
        <w:rPr>
          <w:rFonts w:ascii="Times New Roman"/>
          <w:sz w:val="25"/>
        </w:rPr>
      </w:pPr>
    </w:p>
    <w:p w14:paraId="19426C2F">
      <w:pPr>
        <w:spacing w:before="22"/>
        <w:ind w:left="0" w:right="0" w:firstLine="0"/>
        <w:jc w:val="center"/>
        <w:rPr>
          <w:b/>
          <w:sz w:val="30"/>
        </w:rPr>
      </w:pPr>
      <w:r>
        <w:rPr>
          <w:b/>
          <w:color w:val="33495D"/>
          <w:sz w:val="30"/>
        </w:rPr>
        <w:t>第</w:t>
      </w:r>
      <w:r>
        <w:rPr>
          <w:rFonts w:ascii="Arial" w:eastAsia="Arial"/>
          <w:b/>
          <w:color w:val="33495D"/>
          <w:sz w:val="30"/>
        </w:rPr>
        <w:t>10</w:t>
      </w:r>
      <w:r>
        <w:rPr>
          <w:b/>
          <w:color w:val="33495D"/>
          <w:sz w:val="30"/>
        </w:rPr>
        <w:t>届蓝桥杯</w:t>
      </w:r>
      <w:r>
        <w:rPr>
          <w:rFonts w:ascii="Arial" w:eastAsia="Arial"/>
          <w:b/>
          <w:color w:val="33495D"/>
          <w:sz w:val="30"/>
        </w:rPr>
        <w:t>Scratch</w:t>
      </w:r>
      <w:r>
        <w:rPr>
          <w:b/>
          <w:color w:val="33495D"/>
          <w:sz w:val="30"/>
        </w:rPr>
        <w:t>图形化编程</w:t>
      </w:r>
      <w:r>
        <w:rPr>
          <w:rFonts w:ascii="Arial" w:eastAsia="Arial"/>
          <w:b/>
          <w:color w:val="33495D"/>
          <w:sz w:val="30"/>
        </w:rPr>
        <w:t>_</w:t>
      </w:r>
      <w:r>
        <w:rPr>
          <w:b/>
          <w:color w:val="33495D"/>
          <w:sz w:val="30"/>
        </w:rPr>
        <w:t>省赛</w:t>
      </w:r>
      <w:r>
        <w:rPr>
          <w:rFonts w:ascii="Arial" w:eastAsia="Arial"/>
          <w:b/>
          <w:color w:val="33495D"/>
          <w:sz w:val="30"/>
        </w:rPr>
        <w:t>_</w:t>
      </w:r>
      <w:r>
        <w:rPr>
          <w:b/>
          <w:color w:val="33495D"/>
          <w:sz w:val="30"/>
        </w:rPr>
        <w:t>中级</w:t>
      </w:r>
      <w:r>
        <w:rPr>
          <w:rFonts w:ascii="Arial" w:eastAsia="Arial"/>
          <w:b/>
          <w:color w:val="33495D"/>
          <w:sz w:val="30"/>
        </w:rPr>
        <w:t>_2019</w:t>
      </w:r>
      <w:r>
        <w:rPr>
          <w:b/>
          <w:color w:val="33495D"/>
          <w:sz w:val="30"/>
        </w:rPr>
        <w:t>年</w:t>
      </w:r>
      <w:r>
        <w:rPr>
          <w:rFonts w:ascii="Arial" w:eastAsia="Arial"/>
          <w:b/>
          <w:color w:val="33495D"/>
          <w:sz w:val="30"/>
        </w:rPr>
        <w:t>3</w:t>
      </w:r>
      <w:r>
        <w:rPr>
          <w:b/>
          <w:color w:val="33495D"/>
          <w:sz w:val="30"/>
        </w:rPr>
        <w:t>月</w:t>
      </w:r>
      <w:r>
        <w:rPr>
          <w:rFonts w:ascii="Arial" w:eastAsia="Arial"/>
          <w:b/>
          <w:color w:val="33495D"/>
          <w:sz w:val="30"/>
        </w:rPr>
        <w:t>24</w:t>
      </w:r>
      <w:r>
        <w:rPr>
          <w:b/>
          <w:color w:val="33495D"/>
          <w:spacing w:val="-4"/>
          <w:sz w:val="30"/>
        </w:rPr>
        <w:t>日真题</w:t>
      </w:r>
    </w:p>
    <w:p w14:paraId="5F966E01">
      <w:pPr>
        <w:pStyle w:val="4"/>
        <w:spacing w:before="15"/>
        <w:rPr>
          <w:b/>
          <w:sz w:val="34"/>
        </w:rPr>
      </w:pPr>
    </w:p>
    <w:p w14:paraId="68B3D92A">
      <w:pPr>
        <w:pStyle w:val="4"/>
        <w:tabs>
          <w:tab w:val="left" w:pos="1409"/>
        </w:tabs>
        <w:spacing w:before="1"/>
        <w:jc w:val="center"/>
        <w:rPr>
          <w:rFonts w:ascii="Arial" w:eastAsia="Arial"/>
        </w:rPr>
      </w:pPr>
      <w:r>
        <w:rPr>
          <w:color w:val="33495D"/>
        </w:rPr>
        <w:t>题目总数</w:t>
      </w:r>
      <w:r>
        <w:rPr>
          <w:color w:val="33495D"/>
          <w:spacing w:val="-5"/>
        </w:rPr>
        <w:t>：</w:t>
      </w:r>
      <w:r>
        <w:rPr>
          <w:rFonts w:ascii="Arial" w:eastAsia="Arial"/>
          <w:color w:val="33495D"/>
          <w:spacing w:val="-5"/>
        </w:rPr>
        <w:t>15</w:t>
      </w:r>
      <w:r>
        <w:rPr>
          <w:rFonts w:ascii="Arial" w:eastAsia="Arial"/>
          <w:color w:val="33495D"/>
        </w:rPr>
        <w:tab/>
      </w:r>
      <w:r>
        <w:rPr>
          <w:color w:val="33495D"/>
        </w:rPr>
        <w:t>总分数</w:t>
      </w:r>
      <w:r>
        <w:rPr>
          <w:color w:val="33495D"/>
          <w:spacing w:val="-4"/>
        </w:rPr>
        <w:t>：</w:t>
      </w:r>
      <w:r>
        <w:rPr>
          <w:rFonts w:ascii="Arial" w:eastAsia="Arial"/>
          <w:color w:val="33495D"/>
          <w:spacing w:val="-4"/>
        </w:rPr>
        <w:t>560</w:t>
      </w:r>
    </w:p>
    <w:p w14:paraId="08731898">
      <w:pPr>
        <w:pStyle w:val="4"/>
        <w:spacing w:before="11"/>
        <w:rPr>
          <w:rFonts w:ascii="Arial"/>
          <w:sz w:val="17"/>
        </w:rPr>
      </w:pPr>
      <w: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146050</wp:posOffset>
                </wp:positionV>
                <wp:extent cx="5994400" cy="19685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0" h="19685">
                              <a:moveTo>
                                <a:pt x="5994156" y="19059"/>
                              </a:moveTo>
                              <a:lnTo>
                                <a:pt x="0" y="19059"/>
                              </a:lnTo>
                              <a:lnTo>
                                <a:pt x="0" y="0"/>
                              </a:lnTo>
                              <a:lnTo>
                                <a:pt x="5994156" y="0"/>
                              </a:lnTo>
                              <a:lnTo>
                                <a:pt x="5994156" y="19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o:spt="100" style="position:absolute;left:0pt;margin-left:61.5pt;margin-top:11.5pt;height:1.55pt;width:472pt;mso-position-horizontal-relative:page;mso-wrap-distance-bottom:0pt;mso-wrap-distance-top:0pt;z-index:-251606016;mso-width-relative:page;mso-height-relative:page;" fillcolor="#CCCCCC" filled="t" stroked="f" coordsize="5994400,19685" o:gfxdata="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IZH&#10;odYAAAAKAQAADwAAAAAAAAABACAAAAAiAAAAZHJzL2Rvd25yZXYueG1sUEsBAhQAFAAAAAgAh07i&#10;QDw429QkAgAA5AQAAA4AAAAAAAAAAQAgAAAAJQEAAGRycy9lMm9Eb2MueG1sUEsFBgAAAAAGAAYA&#10;WQEAALsFAAAAAA==&#10;" path="m5994156,19059l0,19059,0,0,5994156,0,5994156,19059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10945FD">
      <w:pPr>
        <w:pStyle w:val="4"/>
        <w:spacing w:before="2"/>
        <w:rPr>
          <w:rFonts w:ascii="Arial"/>
          <w:sz w:val="35"/>
        </w:rPr>
      </w:pPr>
    </w:p>
    <w:p w14:paraId="45A8D8BD">
      <w:pPr>
        <w:pStyle w:val="2"/>
      </w:pPr>
      <w: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419100</wp:posOffset>
                </wp:positionV>
                <wp:extent cx="5994400" cy="9525"/>
                <wp:effectExtent l="0" t="0" r="0" b="0"/>
                <wp:wrapTopAndBottom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0" h="9525">
                              <a:moveTo>
                                <a:pt x="5994156" y="9529"/>
                              </a:moveTo>
                              <a:lnTo>
                                <a:pt x="0" y="9529"/>
                              </a:lnTo>
                              <a:lnTo>
                                <a:pt x="0" y="0"/>
                              </a:lnTo>
                              <a:lnTo>
                                <a:pt x="5994156" y="0"/>
                              </a:lnTo>
                              <a:lnTo>
                                <a:pt x="5994156" y="9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61.5pt;margin-top:33pt;height:0.75pt;width:472pt;mso-position-horizontal-relative:page;mso-wrap-distance-bottom:0pt;mso-wrap-distance-top:0pt;z-index:-251596800;mso-width-relative:page;mso-height-relative:page;" fillcolor="#EDEDED" filled="t" stroked="f" coordsize="5994400,9525" o:gfxdata="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u2WZG&#10;1gAAAAoBAAAPAAAAAAAAAAEAIAAAACIAAABkcnMvZG93bnJldi54bWxQSwECFAAUAAAACACHTuJA&#10;90nBYiMCAADfBAAADgAAAAAAAAABACAAAAAlAQAAZHJzL2Uyb0RvYy54bWxQSwUGAAAAAAYABgBZ&#10;AQAAugUAAAAA&#10;" path="m5994156,9529l0,9529,0,0,5994156,0,5994156,9529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color w:val="33495D"/>
          <w:spacing w:val="-2"/>
        </w:rPr>
        <w:t>一、选择题</w:t>
      </w:r>
    </w:p>
    <w:p w14:paraId="04911EA5">
      <w:pPr>
        <w:pStyle w:val="4"/>
        <w:tabs>
          <w:tab w:val="left" w:pos="933"/>
        </w:tabs>
        <w:spacing w:before="184" w:line="348" w:lineRule="exact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1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2E4C53C0">
      <w:pPr>
        <w:pStyle w:val="4"/>
        <w:tabs>
          <w:tab w:val="left" w:pos="7410"/>
        </w:tabs>
        <w:spacing w:line="348" w:lineRule="exact"/>
        <w:ind w:left="110"/>
      </w:pPr>
      <w: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225425</wp:posOffset>
                </wp:positionV>
                <wp:extent cx="2687955" cy="4879340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4879340"/>
                          <a:chOff x="0" y="0"/>
                          <a:chExt cx="2687955" cy="48793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58" cy="1372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4" y="1372273"/>
                            <a:ext cx="1143558" cy="1762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4" y="3135261"/>
                            <a:ext cx="1114971" cy="174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1412598"/>
                            <a:ext cx="1301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FEB66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3175586"/>
                            <a:ext cx="1301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04CBF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61.5pt;margin-top:17.75pt;height:384.2pt;width:211.65pt;mso-position-horizontal-relative:page;mso-wrap-distance-bottom:0pt;mso-wrap-distance-top:0pt;z-index:-251604992;mso-width-relative:page;mso-height-relative:page;" coordsize="2687955,4879340" o:gfxdata="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xtKVyQAAACoCAAAZAAAAZHJzL19yZWxz&#10;L2Uyb0RvYy54bWwucmVsc72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">
                <o:lock v:ext="edit" aspectratio="f"/>
                <v:shape id="Image 5" o:spid="_x0000_s1026" o:spt="75" type="#_x0000_t75" style="position:absolute;left:0;top:0;height:1372273;width:2687358;" filled="f" o:preferrelative="t" stroked="f" coordsize="21600,21600" o:gfxdata="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bDT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Image 6" o:spid="_x0000_s1026" o:spt="75" type="#_x0000_t75" style="position:absolute;left:247764;top:1372273;height:1762988;width:1143558;" filled="f" o:preferrelative="t" stroked="f" coordsize="21600,21600" o:gfxdata="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a4E5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f"/>
                </v:shape>
                <v:shape id="Image 7" o:spid="_x0000_s1026" o:spt="75" type="#_x0000_t75" style="position:absolute;left:247764;top:3135261;height:1743925;width:1114971;" filled="f" o:preferrelative="t" stroked="f" coordsize="21600,21600" o:gfxdata="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xw+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f"/>
                </v:shape>
                <v:shape id="Textbox 8" o:spid="_x0000_s1026" o:spt="202" type="#_x0000_t202" style="position:absolute;left:0;top:1412598;height:138430;width:130175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6FEB66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A.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3175586;height:138430;width:130175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D04CBF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B.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color w:val="33495D"/>
        </w:rPr>
        <w:t>小猫迷路了，它必须沿着地面的标记才能走出迷宫。下面哪段程序能帮助它呢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</w:rPr>
        <w:t>）</w:t>
      </w:r>
      <w:r>
        <w:rPr>
          <w:color w:val="33495D"/>
          <w:spacing w:val="-10"/>
        </w:rPr>
        <w:t>。</w:t>
      </w:r>
    </w:p>
    <w:p w14:paraId="3E6CEEE4">
      <w:pPr>
        <w:spacing w:after="0" w:line="348" w:lineRule="exact"/>
        <w:sectPr>
          <w:type w:val="continuous"/>
          <w:pgSz w:w="11900" w:h="16840"/>
          <w:pgMar w:top="820" w:right="1120" w:bottom="280" w:left="1120" w:header="720" w:footer="720" w:gutter="0"/>
          <w:cols w:space="720" w:num="1"/>
        </w:sectPr>
      </w:pPr>
    </w:p>
    <w:p w14:paraId="04AC4F25">
      <w:pPr>
        <w:spacing w:before="83"/>
        <w:ind w:left="110" w:right="0" w:firstLine="0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0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" o:spid="_x0000_s1026" o:spt="100" style="position:absolute;left:0pt;margin-left:42pt;margin-top:41.95pt;height:757.9pt;width:511pt;mso-position-horizontal-relative:page;mso-position-vertical-relative:page;z-index:-25163059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DDmKDGJAIAAOQEAAAOAAAAAAAAAAEAIAAAACkBAABkcnMvZTJvRG9jLnhtbFBLBQYAAAAA&#10;BgAGAFkBAAC/BQAAAAA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13335</wp:posOffset>
                </wp:positionV>
                <wp:extent cx="1115060" cy="273558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2735580"/>
                          <a:chOff x="0" y="0"/>
                          <a:chExt cx="1115060" cy="273558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71" cy="1820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0164"/>
                            <a:ext cx="1095908" cy="914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81pt;margin-top:1.05pt;height:215.4pt;width:87.8pt;mso-position-horizontal-relative:page;z-index:251660288;mso-width-relative:page;mso-height-relative:page;" coordsize="1115060,2735580" o:gfxdata="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">
                <o:lock v:ext="edit" aspectratio="f"/>
                <v:shape id="Image 12" o:spid="_x0000_s1026" o:spt="75" type="#_x0000_t75" style="position:absolute;left:0;top:0;height:1820163;width:1114971;" filled="f" o:preferrelative="t" stroked="f" coordsize="21600,21600" o:gfxdata="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QOW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Image 13" o:spid="_x0000_s1026" o:spt="75" type="#_x0000_t75" style="position:absolute;left:0;top:1820164;height:914844;width:1095908;" filled="f" o:preferrelative="t" stroked="f" coordsize="21600,21600" o:gfxdata="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19z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33495D"/>
          <w:spacing w:val="-5"/>
          <w:sz w:val="19"/>
        </w:rPr>
        <w:t>C.</w:t>
      </w:r>
    </w:p>
    <w:p w14:paraId="6FF7FE9B">
      <w:pPr>
        <w:pStyle w:val="4"/>
        <w:rPr>
          <w:rFonts w:ascii="Arial"/>
          <w:sz w:val="22"/>
        </w:rPr>
      </w:pPr>
    </w:p>
    <w:p w14:paraId="2F3A139A">
      <w:pPr>
        <w:pStyle w:val="4"/>
        <w:rPr>
          <w:rFonts w:ascii="Arial"/>
          <w:sz w:val="22"/>
        </w:rPr>
      </w:pPr>
    </w:p>
    <w:p w14:paraId="2ECAA0BF">
      <w:pPr>
        <w:pStyle w:val="4"/>
        <w:rPr>
          <w:rFonts w:ascii="Arial"/>
          <w:sz w:val="22"/>
        </w:rPr>
      </w:pPr>
    </w:p>
    <w:p w14:paraId="4C96569B">
      <w:pPr>
        <w:pStyle w:val="4"/>
        <w:rPr>
          <w:rFonts w:ascii="Arial"/>
          <w:sz w:val="22"/>
        </w:rPr>
      </w:pPr>
    </w:p>
    <w:p w14:paraId="46F12FAE">
      <w:pPr>
        <w:pStyle w:val="4"/>
        <w:rPr>
          <w:rFonts w:ascii="Arial"/>
          <w:sz w:val="22"/>
        </w:rPr>
      </w:pPr>
    </w:p>
    <w:p w14:paraId="15ED547B">
      <w:pPr>
        <w:pStyle w:val="4"/>
        <w:rPr>
          <w:rFonts w:ascii="Arial"/>
          <w:sz w:val="22"/>
        </w:rPr>
      </w:pPr>
    </w:p>
    <w:p w14:paraId="4BAE6BB2">
      <w:pPr>
        <w:pStyle w:val="4"/>
        <w:rPr>
          <w:rFonts w:ascii="Arial"/>
          <w:sz w:val="22"/>
        </w:rPr>
      </w:pPr>
    </w:p>
    <w:p w14:paraId="36C7E162">
      <w:pPr>
        <w:pStyle w:val="4"/>
        <w:rPr>
          <w:rFonts w:ascii="Arial"/>
          <w:sz w:val="22"/>
        </w:rPr>
      </w:pPr>
    </w:p>
    <w:p w14:paraId="62E6E9F7">
      <w:pPr>
        <w:pStyle w:val="4"/>
        <w:rPr>
          <w:rFonts w:ascii="Arial"/>
          <w:sz w:val="22"/>
        </w:rPr>
      </w:pPr>
    </w:p>
    <w:p w14:paraId="6ADF2A69">
      <w:pPr>
        <w:pStyle w:val="4"/>
        <w:spacing w:before="3"/>
        <w:rPr>
          <w:rFonts w:ascii="Arial"/>
          <w:sz w:val="32"/>
        </w:rPr>
      </w:pPr>
    </w:p>
    <w:p w14:paraId="039D45B5">
      <w:pPr>
        <w:spacing w:before="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D.</w:t>
      </w:r>
    </w:p>
    <w:p w14:paraId="17FE96C7">
      <w:pPr>
        <w:pStyle w:val="4"/>
        <w:rPr>
          <w:rFonts w:ascii="Arial"/>
          <w:sz w:val="22"/>
        </w:rPr>
      </w:pPr>
    </w:p>
    <w:p w14:paraId="4FFF4A1E">
      <w:pPr>
        <w:pStyle w:val="4"/>
        <w:rPr>
          <w:rFonts w:ascii="Arial"/>
          <w:sz w:val="22"/>
        </w:rPr>
      </w:pPr>
    </w:p>
    <w:p w14:paraId="08DBC283">
      <w:pPr>
        <w:pStyle w:val="4"/>
        <w:rPr>
          <w:rFonts w:ascii="Arial"/>
          <w:sz w:val="22"/>
        </w:rPr>
      </w:pPr>
    </w:p>
    <w:p w14:paraId="1FB386A5">
      <w:pPr>
        <w:pStyle w:val="4"/>
        <w:rPr>
          <w:rFonts w:ascii="Arial"/>
          <w:sz w:val="22"/>
        </w:rPr>
      </w:pPr>
    </w:p>
    <w:p w14:paraId="43D43C38">
      <w:pPr>
        <w:pStyle w:val="4"/>
        <w:rPr>
          <w:rFonts w:ascii="Arial"/>
          <w:sz w:val="29"/>
        </w:rPr>
      </w:pPr>
    </w:p>
    <w:p w14:paraId="006723AC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3625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97"/>
                                </a:moveTo>
                                <a:lnTo>
                                  <a:pt x="20664" y="352597"/>
                                </a:lnTo>
                                <a:lnTo>
                                  <a:pt x="17625" y="351991"/>
                                </a:lnTo>
                                <a:lnTo>
                                  <a:pt x="0" y="331931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3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3"/>
                                </a:lnTo>
                                <a:lnTo>
                                  <a:pt x="5489084" y="331931"/>
                                </a:lnTo>
                                <a:lnTo>
                                  <a:pt x="5471457" y="351991"/>
                                </a:lnTo>
                                <a:lnTo>
                                  <a:pt x="5468419" y="352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7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2"/>
                                </a:lnTo>
                                <a:lnTo>
                                  <a:pt x="11788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3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3"/>
                                </a:lnTo>
                                <a:lnTo>
                                  <a:pt x="5474376" y="1812"/>
                                </a:lnTo>
                                <a:lnTo>
                                  <a:pt x="5477296" y="3021"/>
                                </a:lnTo>
                                <a:lnTo>
                                  <a:pt x="5479871" y="4742"/>
                                </a:lnTo>
                                <a:lnTo>
                                  <a:pt x="5482106" y="6977"/>
                                </a:lnTo>
                                <a:lnTo>
                                  <a:pt x="5484339" y="9210"/>
                                </a:lnTo>
                                <a:lnTo>
                                  <a:pt x="5486061" y="11786"/>
                                </a:lnTo>
                                <a:lnTo>
                                  <a:pt x="5487269" y="14707"/>
                                </a:lnTo>
                                <a:lnTo>
                                  <a:pt x="5488479" y="17626"/>
                                </a:lnTo>
                                <a:lnTo>
                                  <a:pt x="5489084" y="20663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31"/>
                                </a:lnTo>
                                <a:lnTo>
                                  <a:pt x="5488479" y="334971"/>
                                </a:lnTo>
                                <a:lnTo>
                                  <a:pt x="5487269" y="337888"/>
                                </a:lnTo>
                                <a:lnTo>
                                  <a:pt x="5486061" y="340807"/>
                                </a:lnTo>
                                <a:lnTo>
                                  <a:pt x="5474376" y="350781"/>
                                </a:lnTo>
                                <a:lnTo>
                                  <a:pt x="5471457" y="351991"/>
                                </a:lnTo>
                                <a:lnTo>
                                  <a:pt x="5468419" y="352597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20664" y="352597"/>
                                </a:lnTo>
                                <a:lnTo>
                                  <a:pt x="17625" y="351991"/>
                                </a:lnTo>
                                <a:lnTo>
                                  <a:pt x="1813" y="337888"/>
                                </a:lnTo>
                                <a:lnTo>
                                  <a:pt x="604" y="334971"/>
                                </a:lnTo>
                                <a:lnTo>
                                  <a:pt x="0" y="331931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5423" y="13040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9E0F6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100.5pt;margin-top:-3.95pt;height:28.55pt;width:433pt;mso-position-horizontal-relative:page;z-index:251659264;mso-width-relative:page;mso-height-relative:page;" coordsize="5499100,362585" o:gfxdata="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DdwCF9oAAAAKAQAADwAAAAAAAAABACAAAAAiAAAAZHJzL2Rvd25y&#10;ZXYueG1sUEsBAhQAFAAAAAgAh07iQJ7PlLOoBAAAzhIAAA4AAAAAAAAAAQAgAAAAKQEAAGRycy9l&#10;Mm9Eb2MueG1sUEsFBgAAAAAGAAYAWQEAAEMIAAAAAA==&#10;">
                <o:lock v:ext="edit" aspectratio="f"/>
                <v:shape id="Graphic 15" o:spid="_x0000_s1026" o:spt="100" style="position:absolute;left:4764;top:4764;height:353060;width:5489575;" fillcolor="#F7F7F7" filled="t" stroked="f" coordsize="5489575,353060" o:gfxdata="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kFdr4A&#10;AADbAAAADwAAAAAAAAABACAAAAAiAAAAZHJzL2Rvd25yZXYueG1sUEsBAhQAFAAAAAgAh07iQDMv&#10;BZ47AAAAOQAAABAAAAAAAAAAAQAgAAAADQEAAGRycy9zaGFwZXhtbC54bWxQSwUGAAAAAAYABgBb&#10;AQAAtwMAAAAA&#10;" path="m5468419,352597l20664,352597,17625,351991,0,331931,0,328773,0,20663,20664,0,5468419,0,5489084,20663,5489084,331931,5471457,351991,5468419,35259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4764;top:4764;height:353060;width:5489575;" filled="f" stroked="t" coordsize="5489575,353060" o:gfxdata="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8pnRrsAAADb&#10;AAAADwAAAAAAAAABACAAAAAiAAAAZHJzL2Rvd25yZXYueG1sUEsBAhQAFAAAAAgAh07iQDMvBZ47&#10;AAAAOQAAABAAAAAAAAAAAQAgAAAACgEAAGRycy9zaGFwZXhtbC54bWxQSwUGAAAAAAYABgBbAQAA&#10;tAMAAAAA&#10;" path="m0,328773l0,23824,0,20663,604,17626,1813,14707,3022,11786,4743,9210,6977,6977,9211,4742,11788,3021,14706,1812,17625,603,20664,0,23824,0,5465260,0,5468419,0,5471457,603,5474376,1812,5477296,3021,5479871,4742,5482106,6977,5484339,9210,5486061,11786,5487269,14707,5488479,17626,5489084,20663,5489084,23824,5489084,328773,5489084,331931,5488479,334971,5487269,337888,5486061,340807,5474376,350781,5471457,351991,5468419,352597,5465260,352597,23824,352597,20664,352597,17625,351991,1813,337888,604,334971,0,331931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7" o:spid="_x0000_s1026" o:spt="202" type="#_x0000_t202" style="position:absolute;left:15423;top:13040;height:336550;width:5467985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79E0F6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7A2099CA">
      <w:pPr>
        <w:pStyle w:val="4"/>
        <w:spacing w:before="9"/>
        <w:rPr>
          <w:sz w:val="22"/>
        </w:rPr>
      </w:pPr>
    </w:p>
    <w:p w14:paraId="55F3826D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81026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810260"/>
                          <a:chOff x="0" y="0"/>
                          <a:chExt cx="5499100" cy="81026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764" y="4764"/>
                            <a:ext cx="548957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800735">
                                <a:moveTo>
                                  <a:pt x="5468419" y="800491"/>
                                </a:moveTo>
                                <a:lnTo>
                                  <a:pt x="20664" y="800491"/>
                                </a:lnTo>
                                <a:lnTo>
                                  <a:pt x="17625" y="799885"/>
                                </a:lnTo>
                                <a:lnTo>
                                  <a:pt x="0" y="779825"/>
                                </a:lnTo>
                                <a:lnTo>
                                  <a:pt x="0" y="776667"/>
                                </a:lnTo>
                                <a:lnTo>
                                  <a:pt x="0" y="20663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3"/>
                                </a:lnTo>
                                <a:lnTo>
                                  <a:pt x="5489084" y="779825"/>
                                </a:lnTo>
                                <a:lnTo>
                                  <a:pt x="5471457" y="799885"/>
                                </a:lnTo>
                                <a:lnTo>
                                  <a:pt x="5468419" y="800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4" y="4764"/>
                            <a:ext cx="548957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800735">
                                <a:moveTo>
                                  <a:pt x="0" y="776667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3"/>
                                </a:lnTo>
                                <a:lnTo>
                                  <a:pt x="5474376" y="1812"/>
                                </a:lnTo>
                                <a:lnTo>
                                  <a:pt x="5477296" y="3021"/>
                                </a:lnTo>
                                <a:lnTo>
                                  <a:pt x="5487269" y="14706"/>
                                </a:lnTo>
                                <a:lnTo>
                                  <a:pt x="5488479" y="17624"/>
                                </a:lnTo>
                                <a:lnTo>
                                  <a:pt x="5489084" y="20663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776667"/>
                                </a:lnTo>
                                <a:lnTo>
                                  <a:pt x="5489084" y="779825"/>
                                </a:lnTo>
                                <a:lnTo>
                                  <a:pt x="5488479" y="782865"/>
                                </a:lnTo>
                                <a:lnTo>
                                  <a:pt x="5487269" y="785782"/>
                                </a:lnTo>
                                <a:lnTo>
                                  <a:pt x="5486061" y="788701"/>
                                </a:lnTo>
                                <a:lnTo>
                                  <a:pt x="5468419" y="800491"/>
                                </a:lnTo>
                                <a:lnTo>
                                  <a:pt x="5465260" y="800491"/>
                                </a:lnTo>
                                <a:lnTo>
                                  <a:pt x="23824" y="800491"/>
                                </a:lnTo>
                                <a:lnTo>
                                  <a:pt x="20664" y="800491"/>
                                </a:lnTo>
                                <a:lnTo>
                                  <a:pt x="17625" y="799885"/>
                                </a:lnTo>
                                <a:lnTo>
                                  <a:pt x="1813" y="785782"/>
                                </a:lnTo>
                                <a:lnTo>
                                  <a:pt x="604" y="782865"/>
                                </a:lnTo>
                                <a:lnTo>
                                  <a:pt x="0" y="779825"/>
                                </a:lnTo>
                                <a:lnTo>
                                  <a:pt x="0" y="776667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5423" y="13040"/>
                            <a:ext cx="5467985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4161">
                              <w:pPr>
                                <w:spacing w:before="74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本题考察的知识点包括面向方向和移动指令。</w:t>
                              </w:r>
                            </w:p>
                            <w:p w14:paraId="74DDC104">
                              <w:pPr>
                                <w:spacing w:before="12" w:line="237" w:lineRule="auto"/>
                                <w:ind w:left="88" w:right="9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中，面向右边是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90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度，面向左边是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-90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度，面向上方是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度，面向下方是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180</w:t>
                              </w:r>
                              <w:r>
                                <w:rPr>
                                  <w:color w:val="33495D"/>
                                  <w:spacing w:val="-3"/>
                                  <w:w w:val="102"/>
                                  <w:sz w:val="19"/>
                                </w:rPr>
                                <w:t>度。很显然，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小猫应该先向右移动，接着向上移动，最后向右移动，只有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选项是完全符合的。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100.5pt;margin-top:-3.95pt;height:63.8pt;width:433pt;mso-position-horizontal-relative:page;z-index:251659264;mso-width-relative:page;mso-height-relative:page;" coordsize="5499100,810260" o:gfxdata="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GZiznDbAAAA&#10;CwEAAA8AAAAAAAAAAQAgAAAAIgAAAGRycy9kb3ducmV2LnhtbFBLAQIUABQAAAAIAIdO4kB2KYn2&#10;VAQAAOcQAAAOAAAAAAAAAAEAIAAAACoBAABkcnMvZTJvRG9jLnhtbFBLBQYAAAAABgAGAFkBAADw&#10;BwAAAAA=&#10;">
                <o:lock v:ext="edit" aspectratio="f"/>
                <v:shape id="Graphic 19" o:spid="_x0000_s1026" o:spt="100" style="position:absolute;left:4764;top:4764;height:800735;width:5489575;" fillcolor="#F7F7F7" filled="t" stroked="f" coordsize="5489575,800735" o:gfxdata="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Vxj65AAAA2wAA&#10;AA8AAAAAAAAAAQAgAAAAIgAAAGRycy9kb3ducmV2LnhtbFBLAQIUABQAAAAIAIdO4kAzLwWeOwAA&#10;ADkAAAAQAAAAAAAAAAEAIAAAAAgBAABkcnMvc2hhcGV4bWwueG1sUEsFBgAAAAAGAAYAWwEAALID&#10;AAAAAA==&#10;" path="m5468419,800491l20664,800491,17625,799885,0,779825,0,776667,0,20663,20664,0,5468419,0,5489084,20663,5489084,779825,5471457,799885,5468419,80049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4764;top:4764;height:800735;width:5489575;" filled="f" stroked="t" coordsize="5489575,800735" o:gfxdata="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vwtpugAAANsA&#10;AAAPAAAAAAAAAAEAIAAAACIAAABkcnMvZG93bnJldi54bWxQSwECFAAUAAAACACHTuJAMy8FnjsA&#10;AAA5AAAAEAAAAAAAAAABACAAAAAJAQAAZHJzL3NoYXBleG1sLnhtbFBLBQYAAAAABgAGAFsBAACz&#10;AwAAAAA=&#10;" path="m0,776667l0,23824,0,20663,604,17624,1813,14706,3022,11786,4743,9210,20664,0,23824,0,5465260,0,5468419,0,5471457,603,5474376,1812,5477296,3021,5487269,14706,5488479,17624,5489084,20663,5489084,23824,5489084,776667,5489084,779825,5488479,782865,5487269,785782,5486061,788701,5468419,800491,5465260,800491,23824,800491,20664,800491,17625,799885,1813,785782,604,782865,0,779825,0,776667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21" o:spid="_x0000_s1026" o:spt="202" type="#_x0000_t202" style="position:absolute;left:15423;top:13040;height:784225;width:5467985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BC4161">
                        <w:pPr>
                          <w:spacing w:before="74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本题考察的知识点包括面向方向和移动指令。</w:t>
                        </w:r>
                      </w:p>
                      <w:p w14:paraId="74DDC104">
                        <w:pPr>
                          <w:spacing w:before="12" w:line="237" w:lineRule="auto"/>
                          <w:ind w:left="88" w:right="9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在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中，面向右边是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90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度，面向左边是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-90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度，面向上方是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度，面向下方是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180</w:t>
                        </w:r>
                        <w:r>
                          <w:rPr>
                            <w:color w:val="33495D"/>
                            <w:spacing w:val="-3"/>
                            <w:w w:val="102"/>
                            <w:sz w:val="19"/>
                          </w:rPr>
                          <w:t>度。很显然，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小猫应该先向右移动，接着向上移动，最后向右移动，只有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选项是完全符合的。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4CD4A586">
      <w:pPr>
        <w:pStyle w:val="4"/>
        <w:rPr>
          <w:sz w:val="20"/>
        </w:rPr>
      </w:pPr>
    </w:p>
    <w:p w14:paraId="626A8C5C">
      <w:pPr>
        <w:pStyle w:val="4"/>
        <w:rPr>
          <w:sz w:val="20"/>
        </w:rPr>
      </w:pPr>
    </w:p>
    <w:p w14:paraId="41E37B0B">
      <w:pPr>
        <w:pStyle w:val="4"/>
        <w:spacing w:before="3"/>
        <w:rPr>
          <w:sz w:val="29"/>
        </w:rPr>
      </w:pPr>
    </w:p>
    <w:p w14:paraId="6F10A308">
      <w:pPr>
        <w:pStyle w:val="4"/>
        <w:tabs>
          <w:tab w:val="left" w:pos="933"/>
        </w:tabs>
        <w:spacing w:before="56" w:line="348" w:lineRule="exact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2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62239C53">
      <w:pPr>
        <w:pStyle w:val="4"/>
        <w:tabs>
          <w:tab w:val="left" w:pos="7150"/>
        </w:tabs>
        <w:spacing w:after="6" w:line="348" w:lineRule="exact"/>
        <w:ind w:left="110"/>
      </w:pPr>
      <w:r>
        <w:rPr>
          <w:color w:val="33495D"/>
        </w:rPr>
        <w:t>如图所示，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气球</w:t>
      </w:r>
      <w:r>
        <w:rPr>
          <w:rFonts w:ascii="Arial" w:hAnsi="Arial" w:eastAsia="Arial"/>
          <w:color w:val="33495D"/>
        </w:rPr>
        <w:t>”</w:t>
      </w:r>
      <w:r>
        <w:rPr>
          <w:color w:val="33495D"/>
        </w:rPr>
        <w:t>角色有三种造型，运行如下程序，哪种颜色气球不会出现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754B7471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419475" cy="3876675"/>
            <wp:effectExtent l="0" t="0" r="0" b="0"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8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4415">
      <w:pPr>
        <w:spacing w:after="0"/>
        <w:rPr>
          <w:sz w:val="20"/>
        </w:rPr>
        <w:sectPr>
          <w:pgSz w:w="11900" w:h="16840"/>
          <w:pgMar w:top="800" w:right="1120" w:bottom="280" w:left="1120" w:header="720" w:footer="720" w:gutter="0"/>
          <w:cols w:space="720" w:num="1"/>
        </w:sectPr>
      </w:pPr>
    </w:p>
    <w:p w14:paraId="2CB95B09">
      <w:pPr>
        <w:pStyle w:val="4"/>
        <w:ind w:left="11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" o:spid="_x0000_s1026" o:spt="100" style="position:absolute;left:0pt;margin-left:42pt;margin-top:41.95pt;height:757.9pt;width:511pt;mso-position-horizontal-relative:page;mso-position-vertical-relative:page;z-index:-251629568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4mVk2iUCAADk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0" distR="0">
                <wp:extent cx="3411220" cy="3021330"/>
                <wp:effectExtent l="0" t="0" r="0" b="7619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4" cy="3021330"/>
                          <a:chOff x="0" y="0"/>
                          <a:chExt cx="3411854" cy="302133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613" cy="104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4" y="1048270"/>
                            <a:ext cx="400240" cy="1972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1088583"/>
                            <a:ext cx="1301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68408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1746130"/>
                            <a:ext cx="1301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D5AAD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2403677"/>
                            <a:ext cx="13716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A3628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o:spt="203" style="height:237.9pt;width:268.6pt;" coordsize="3411854,3021330" o:gfxdata="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r2djx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eRLcjnDt17HLrmGOkmIR++O1wB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">
                <o:lock v:ext="edit" aspectratio="f"/>
                <v:shape id="Image 25" o:spid="_x0000_s1026" o:spt="75" type="#_x0000_t75" style="position:absolute;left:0;top:0;height:1048257;width:3411613;" filled="f" o:preferrelative="t" stroked="f" coordsize="21600,21600" o:gfxdata="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Yu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  <v:shape id="Image 26" o:spid="_x0000_s1026" o:spt="75" type="#_x0000_t75" style="position:absolute;left:247764;top:1048270;height:1972627;width:400240;" filled="f" o:preferrelative="t" stroked="f" coordsize="21600,21600" o:gfxdata="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88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Textbox 27" o:spid="_x0000_s1026" o:spt="202" type="#_x0000_t202" style="position:absolute;left:0;top:1088583;height:138430;width:130175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468408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A.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0;top:1746130;height:138430;width:130175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4D5AAD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B.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0;top:2403677;height:138430;width:137160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DA3628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C.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52F5ACB">
      <w:pPr>
        <w:pStyle w:val="4"/>
        <w:spacing w:line="329" w:lineRule="exact"/>
        <w:ind w:left="110"/>
      </w:pPr>
      <w:r>
        <w:rPr>
          <w:rFonts w:ascii="Arial" w:eastAsia="Arial"/>
          <w:color w:val="33495D"/>
        </w:rPr>
        <w:t>D.</w:t>
      </w:r>
      <w:r>
        <w:rPr>
          <w:rFonts w:ascii="Arial" w:eastAsia="Arial"/>
          <w:color w:val="33495D"/>
          <w:spacing w:val="55"/>
        </w:rPr>
        <w:t xml:space="preserve">  </w:t>
      </w:r>
      <w:r>
        <w:rPr>
          <w:color w:val="33495D"/>
          <w:spacing w:val="-2"/>
        </w:rPr>
        <w:t>都有可能出现</w:t>
      </w:r>
    </w:p>
    <w:p w14:paraId="26A1B247">
      <w:pPr>
        <w:pStyle w:val="4"/>
        <w:spacing w:before="5"/>
        <w:rPr>
          <w:sz w:val="7"/>
        </w:rPr>
      </w:pPr>
    </w:p>
    <w:p w14:paraId="5C74073D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-14605</wp:posOffset>
                </wp:positionV>
                <wp:extent cx="5499100" cy="36258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95"/>
                                </a:moveTo>
                                <a:lnTo>
                                  <a:pt x="20664" y="352595"/>
                                </a:lnTo>
                                <a:lnTo>
                                  <a:pt x="17625" y="351990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71457" y="351990"/>
                                </a:lnTo>
                                <a:lnTo>
                                  <a:pt x="5468419" y="35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4"/>
                                </a:lnTo>
                                <a:lnTo>
                                  <a:pt x="4743" y="9208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9"/>
                                </a:lnTo>
                                <a:lnTo>
                                  <a:pt x="11788" y="3022"/>
                                </a:lnTo>
                                <a:lnTo>
                                  <a:pt x="14706" y="1814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14"/>
                                </a:lnTo>
                                <a:lnTo>
                                  <a:pt x="5477296" y="3022"/>
                                </a:lnTo>
                                <a:lnTo>
                                  <a:pt x="5479871" y="4739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8"/>
                                </a:lnTo>
                                <a:lnTo>
                                  <a:pt x="5486061" y="11784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26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88479" y="334968"/>
                                </a:lnTo>
                                <a:lnTo>
                                  <a:pt x="5487269" y="337886"/>
                                </a:lnTo>
                                <a:lnTo>
                                  <a:pt x="5486061" y="340806"/>
                                </a:lnTo>
                                <a:lnTo>
                                  <a:pt x="5474376" y="350780"/>
                                </a:lnTo>
                                <a:lnTo>
                                  <a:pt x="5471457" y="351990"/>
                                </a:lnTo>
                                <a:lnTo>
                                  <a:pt x="5468419" y="352595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20664" y="352595"/>
                                </a:lnTo>
                                <a:lnTo>
                                  <a:pt x="17625" y="351990"/>
                                </a:lnTo>
                                <a:lnTo>
                                  <a:pt x="14706" y="350780"/>
                                </a:lnTo>
                                <a:lnTo>
                                  <a:pt x="11788" y="349572"/>
                                </a:lnTo>
                                <a:lnTo>
                                  <a:pt x="1813" y="337886"/>
                                </a:lnTo>
                                <a:lnTo>
                                  <a:pt x="604" y="334968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5423" y="13039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13883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100.5pt;margin-top:-1.15pt;height:28.55pt;width:433pt;mso-position-horizontal-relative:page;z-index:251661312;mso-width-relative:page;mso-height-relative:page;" coordsize="5499100,362585" o:gfxdata="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">
                <o:lock v:ext="edit" aspectratio="f"/>
                <v:shape id="Graphic 31" o:spid="_x0000_s1026" o:spt="100" style="position:absolute;left:4764;top:4764;height:353060;width:5489575;" fillcolor="#F7F7F7" filled="t" stroked="f" coordsize="5489575,353060" o:gfxdata="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t18V&#10;wAAAANsAAAAPAAAAAAAAAAEAIAAAACIAAABkcnMvZG93bnJldi54bWxQSwECFAAUAAAACACHTuJA&#10;My8FnjsAAAA5AAAAEAAAAAAAAAABACAAAAAPAQAAZHJzL3NoYXBleG1sLnhtbFBLBQYAAAAABgAG&#10;AFsBAAC5AwAAAAA=&#10;" path="m5468419,352595l20664,352595,17625,351990,0,331930,0,328773,0,20664,20664,0,5468419,0,5489084,20664,5489084,331930,5471457,351990,5468419,3525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" o:spid="_x0000_s1026" o:spt="100" style="position:absolute;left:4764;top:4764;height:353060;width:5489575;" filled="f" stroked="t" coordsize="5489575,353060" o:gfxdata="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EPSW8AAAA&#10;2wAAAA8AAAAAAAAAAQAgAAAAIgAAAGRycy9kb3ducmV2LnhtbFBLAQIUABQAAAAIAIdO4kAzLwWe&#10;OwAAADkAAAAQAAAAAAAAAAEAIAAAAAsBAABkcnMvc2hhcGV4bWwueG1sUEsFBgAAAAAGAAYAWwEA&#10;ALUDAAAAAA==&#10;" path="m0,328773l0,23824,0,20664,604,17626,1813,14703,3022,11784,4743,9208,6977,6975,9211,4739,11788,3022,14706,1814,17625,604,20664,0,23824,0,5465260,0,5468419,0,5471457,604,5474376,1814,5477296,3022,5479871,4739,5482106,6975,5484339,9208,5486061,11784,5487269,14703,5488479,17626,5489084,20664,5489084,23824,5489084,328773,5489084,331930,5488479,334968,5487269,337886,5486061,340806,5474376,350780,5471457,351990,5468419,352595,5465260,352597,23824,352597,20664,352595,17625,351990,14706,350780,11788,349572,1813,337886,604,334968,0,331930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33" o:spid="_x0000_s1026" o:spt="202" type="#_x0000_t202" style="position:absolute;left:15423;top:13039;height:336550;width:5467985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913883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045AEDDB">
      <w:pPr>
        <w:pStyle w:val="4"/>
        <w:spacing w:before="9"/>
        <w:rPr>
          <w:sz w:val="22"/>
        </w:rPr>
      </w:pPr>
    </w:p>
    <w:p w14:paraId="03661FB8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170624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706245"/>
                          <a:chOff x="0" y="0"/>
                          <a:chExt cx="5499100" cy="17062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4764" y="4764"/>
                            <a:ext cx="548957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696720">
                                <a:moveTo>
                                  <a:pt x="5468419" y="1696279"/>
                                </a:moveTo>
                                <a:lnTo>
                                  <a:pt x="20664" y="1696279"/>
                                </a:lnTo>
                                <a:lnTo>
                                  <a:pt x="17625" y="1695674"/>
                                </a:lnTo>
                                <a:lnTo>
                                  <a:pt x="0" y="1675612"/>
                                </a:lnTo>
                                <a:lnTo>
                                  <a:pt x="0" y="1672455"/>
                                </a:lnTo>
                                <a:lnTo>
                                  <a:pt x="0" y="20666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6"/>
                                </a:lnTo>
                                <a:lnTo>
                                  <a:pt x="5489084" y="1675612"/>
                                </a:lnTo>
                                <a:lnTo>
                                  <a:pt x="5471457" y="1695674"/>
                                </a:lnTo>
                                <a:lnTo>
                                  <a:pt x="5468419" y="1696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64" y="4764"/>
                            <a:ext cx="548957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696720">
                                <a:moveTo>
                                  <a:pt x="0" y="1672455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6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4"/>
                                </a:lnTo>
                                <a:lnTo>
                                  <a:pt x="4743" y="9206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41"/>
                                </a:lnTo>
                                <a:lnTo>
                                  <a:pt x="11788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2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2"/>
                                </a:lnTo>
                                <a:lnTo>
                                  <a:pt x="5474376" y="1812"/>
                                </a:lnTo>
                                <a:lnTo>
                                  <a:pt x="5477296" y="3022"/>
                                </a:lnTo>
                                <a:lnTo>
                                  <a:pt x="5479871" y="4741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6"/>
                                </a:lnTo>
                                <a:lnTo>
                                  <a:pt x="5486061" y="11784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26"/>
                                </a:lnTo>
                                <a:lnTo>
                                  <a:pt x="5489084" y="20666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672455"/>
                                </a:lnTo>
                                <a:lnTo>
                                  <a:pt x="5489084" y="1675612"/>
                                </a:lnTo>
                                <a:lnTo>
                                  <a:pt x="5488479" y="1678651"/>
                                </a:lnTo>
                                <a:lnTo>
                                  <a:pt x="5487269" y="1681570"/>
                                </a:lnTo>
                                <a:lnTo>
                                  <a:pt x="5486061" y="1684490"/>
                                </a:lnTo>
                                <a:lnTo>
                                  <a:pt x="5474376" y="1694464"/>
                                </a:lnTo>
                                <a:lnTo>
                                  <a:pt x="5471457" y="1695674"/>
                                </a:lnTo>
                                <a:lnTo>
                                  <a:pt x="5468419" y="1696279"/>
                                </a:lnTo>
                                <a:lnTo>
                                  <a:pt x="5465260" y="1696279"/>
                                </a:lnTo>
                                <a:lnTo>
                                  <a:pt x="23824" y="1696279"/>
                                </a:lnTo>
                                <a:lnTo>
                                  <a:pt x="20664" y="1696279"/>
                                </a:lnTo>
                                <a:lnTo>
                                  <a:pt x="17625" y="1695674"/>
                                </a:lnTo>
                                <a:lnTo>
                                  <a:pt x="0" y="1675612"/>
                                </a:lnTo>
                                <a:lnTo>
                                  <a:pt x="0" y="1672455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5423" y="13039"/>
                            <a:ext cx="5467985" cy="1680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E4DEF">
                              <w:pPr>
                                <w:spacing w:before="89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本题考察的知识点是角色造型。</w:t>
                              </w:r>
                            </w:p>
                            <w:p w14:paraId="6C7339DA">
                              <w:pPr>
                                <w:spacing w:before="0" w:line="247" w:lineRule="auto"/>
                                <w:ind w:left="88" w:right="376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中，使用编号来切换造型时，遵循如下规则：数字和造型一一对应，如数字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对应编号为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的造型；</w:t>
                              </w:r>
                            </w:p>
                            <w:p w14:paraId="3D2829A7">
                              <w:pPr>
                                <w:spacing w:before="0" w:line="332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如果数字超过最大造型编号，则会回到第一个造型开始重新计算，可以理解为下一个造型；</w:t>
                              </w:r>
                            </w:p>
                            <w:p w14:paraId="239F6370">
                              <w:pPr>
                                <w:spacing w:before="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如果数字小于最小造型编号，则会回到最后一个造型开始重新计算，可以理解为上一个造型；</w:t>
                              </w:r>
                            </w:p>
                            <w:p w14:paraId="274E396B">
                              <w:pPr>
                                <w:spacing w:before="9" w:line="237" w:lineRule="auto"/>
                                <w:ind w:left="88" w:right="9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这里的随机数范围为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1~3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，减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之后的范围为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0~2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对应蓝色气球造型，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对应黄色气球造型，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比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18"/>
                                  <w:w w:val="10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小，回到最后一个造型，也就是紫色气球造型，因此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种造型都有可能出现。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100.5pt;margin-top:-3.95pt;height:134.35pt;width:433pt;mso-position-horizontal-relative:page;z-index:251661312;mso-width-relative:page;mso-height-relative:page;" coordsize="5499100,1706245" o:gfxdata="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">
                <o:lock v:ext="edit" aspectratio="f"/>
                <v:shape id="Graphic 35" o:spid="_x0000_s1026" o:spt="100" style="position:absolute;left:4764;top:4764;height:1696720;width:5489575;" fillcolor="#F7F7F7" filled="t" stroked="f" coordsize="5489575,1696720" o:gfxdata="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Q1Fy8AAAA&#10;2wAAAA8AAAAAAAAAAQAgAAAAIgAAAGRycy9kb3ducmV2LnhtbFBLAQIUABQAAAAIAIdO4kAzLwWe&#10;OwAAADkAAAAQAAAAAAAAAAEAIAAAAAsBAABkcnMvc2hhcGV4bWwueG1sUEsFBgAAAAAGAAYAWwEA&#10;ALUDAAAAAA==&#10;" path="m5468419,1696279l20664,1696279,17625,1695674,0,1675612,0,1672455,0,20666,20664,0,5468419,0,5489084,20666,5489084,1675612,5471457,1695674,5468419,169627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6" o:spid="_x0000_s1026" o:spt="100" style="position:absolute;left:4764;top:4764;height:1696720;width:5489575;" filled="f" stroked="t" coordsize="5489575,1696720" o:gfxdata="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FF8+ugAAANsA&#10;AAAPAAAAAAAAAAEAIAAAACIAAABkcnMvZG93bnJldi54bWxQSwECFAAUAAAACACHTuJAMy8FnjsA&#10;AAA5AAAAEAAAAAAAAAABACAAAAAJAQAAZHJzL3NoYXBleG1sLnhtbFBLBQYAAAAABgAGAFsBAACz&#10;AwAAAAA=&#10;" path="m0,1672455l0,23824,0,20666,604,17626,1813,14703,3022,11784,4743,9206,6977,6975,9211,4741,11788,3022,14706,1812,17625,602,20664,0,23824,0,5465260,0,5468419,0,5471457,602,5474376,1812,5477296,3022,5479871,4741,5482106,6975,5484339,9206,5486061,11784,5487269,14703,5488479,17626,5489084,20666,5489084,23824,5489084,1672455,5489084,1675612,5488479,1678651,5487269,1681570,5486061,1684490,5474376,1694464,5471457,1695674,5468419,1696279,5465260,1696279,23824,1696279,20664,1696279,17625,1695674,0,1675612,0,1672455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37" o:spid="_x0000_s1026" o:spt="202" type="#_x0000_t202" style="position:absolute;left:15423;top:13039;height:1680210;width:5467985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3E4DEF">
                        <w:pPr>
                          <w:spacing w:before="89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本题考察的知识点是角色造型。</w:t>
                        </w:r>
                      </w:p>
                      <w:p w14:paraId="6C7339DA">
                        <w:pPr>
                          <w:spacing w:before="0" w:line="247" w:lineRule="auto"/>
                          <w:ind w:left="88" w:right="376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在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中，使用编号来切换造型时，遵循如下规则：数字和造型一一对应，如数字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对应编号为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的造型；</w:t>
                        </w:r>
                      </w:p>
                      <w:p w14:paraId="3D2829A7">
                        <w:pPr>
                          <w:spacing w:before="0" w:line="332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如果数字超过最大造型编号，则会回到第一个造型开始重新计算，可以理解为下一个造型；</w:t>
                        </w:r>
                      </w:p>
                      <w:p w14:paraId="239F6370">
                        <w:pPr>
                          <w:spacing w:before="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如果数字小于最小造型编号，则会回到最后一个造型开始重新计算，可以理解为上一个造型；</w:t>
                        </w:r>
                      </w:p>
                      <w:p w14:paraId="274E396B">
                        <w:pPr>
                          <w:spacing w:before="9" w:line="237" w:lineRule="auto"/>
                          <w:ind w:left="88" w:right="9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这里的随机数范围为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1~3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，减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之后的范围为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0~2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对应蓝色气球造型，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2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对应黄色气球造型，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比</w:t>
                        </w:r>
                        <w:r>
                          <w:rPr>
                            <w:rFonts w:ascii="Arial" w:eastAsia="Arial"/>
                            <w:color w:val="33495D"/>
                            <w:spacing w:val="-18"/>
                            <w:w w:val="10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小，回到最后一个造型，也就是紫色气球造型，因此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3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种造型都有可能出现。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2A284BF0">
      <w:pPr>
        <w:pStyle w:val="4"/>
        <w:rPr>
          <w:sz w:val="20"/>
        </w:rPr>
      </w:pPr>
    </w:p>
    <w:p w14:paraId="7C518203">
      <w:pPr>
        <w:pStyle w:val="4"/>
        <w:rPr>
          <w:sz w:val="20"/>
        </w:rPr>
      </w:pPr>
    </w:p>
    <w:p w14:paraId="546F2204">
      <w:pPr>
        <w:pStyle w:val="4"/>
        <w:rPr>
          <w:sz w:val="20"/>
        </w:rPr>
      </w:pPr>
    </w:p>
    <w:p w14:paraId="3DCAEC56">
      <w:pPr>
        <w:pStyle w:val="4"/>
        <w:rPr>
          <w:sz w:val="20"/>
        </w:rPr>
      </w:pPr>
    </w:p>
    <w:p w14:paraId="77B9D14A">
      <w:pPr>
        <w:pStyle w:val="4"/>
        <w:rPr>
          <w:sz w:val="20"/>
        </w:rPr>
      </w:pPr>
    </w:p>
    <w:p w14:paraId="5646CF31">
      <w:pPr>
        <w:pStyle w:val="4"/>
        <w:rPr>
          <w:sz w:val="20"/>
        </w:rPr>
      </w:pPr>
    </w:p>
    <w:p w14:paraId="5C493D46">
      <w:pPr>
        <w:pStyle w:val="4"/>
        <w:spacing w:before="13"/>
        <w:rPr>
          <w:sz w:val="25"/>
        </w:rPr>
      </w:pPr>
    </w:p>
    <w:p w14:paraId="614DB1D3">
      <w:pPr>
        <w:pStyle w:val="4"/>
        <w:tabs>
          <w:tab w:val="left" w:pos="933"/>
        </w:tabs>
        <w:spacing w:before="56" w:line="348" w:lineRule="exact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3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357E5557">
      <w:pPr>
        <w:pStyle w:val="4"/>
        <w:tabs>
          <w:tab w:val="left" w:pos="7800"/>
        </w:tabs>
        <w:spacing w:after="4" w:line="348" w:lineRule="exact"/>
        <w:ind w:left="110"/>
      </w:pPr>
      <w:r>
        <w:rPr>
          <w:color w:val="33495D"/>
        </w:rPr>
        <w:t>小巫师挥舞着手里的魔棒，当他念了下面哪段程序咒语后能让自己从舞台上消失呢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35CA5DBE">
      <w:pPr>
        <w:pStyle w:val="4"/>
        <w:ind w:left="11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2640330" cy="2621280"/>
                <wp:effectExtent l="0" t="0" r="0" b="7619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621280"/>
                          <a:chOff x="0" y="0"/>
                          <a:chExt cx="2640330" cy="262128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2639720" cy="1762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7" y="1762988"/>
                            <a:ext cx="1762988" cy="857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1803305"/>
                            <a:ext cx="13017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54473">
                              <w:pPr>
                                <w:spacing w:before="0" w:line="217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spacing w:val="-5"/>
                                  <w:sz w:val="19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26" o:spt="203" style="height:206.4pt;width:207.9pt;" coordsize="2640330,2621280" o:gfxdata="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">
                <o:lock v:ext="edit" aspectratio="f"/>
                <v:shape id="Image 39" o:spid="_x0000_s1026" o:spt="75" type="#_x0000_t75" style="position:absolute;left:3;top:0;height:1762988;width:2639720;" filled="f" o:preferrelative="t" stroked="f" coordsize="21600,21600" o:gfxdata="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q+4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f"/>
                </v:shape>
                <v:shape id="Image 40" o:spid="_x0000_s1026" o:spt="75" type="#_x0000_t75" style="position:absolute;left:247767;top:1762988;height:857669;width:1762988;" filled="f" o:preferrelative="t" stroked="f" coordsize="21600,21600" o:gfxdata="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6lv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  <v:shape id="Textbox 41" o:spid="_x0000_s1026" o:spt="202" type="#_x0000_t202" style="position:absolute;left:0;top:1803305;height:138430;width:130175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654473">
                        <w:pPr>
                          <w:spacing w:before="0" w:line="217" w:lineRule="exact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spacing w:val="-5"/>
                            <w:sz w:val="19"/>
                          </w:rPr>
                          <w:t>A.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371E828">
      <w:pPr>
        <w:spacing w:after="0"/>
        <w:rPr>
          <w:sz w:val="20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07F7A0D5">
      <w:pPr>
        <w:spacing w:before="83"/>
        <w:ind w:left="110" w:right="0" w:firstLine="0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o:spid="_x0000_s1026" o:spt="100" style="position:absolute;left:0pt;margin-left:42pt;margin-top:41.95pt;height:757.9pt;width:511pt;mso-position-horizontal-relative:page;mso-position-vertical-relative:page;z-index:-251628544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ndG8PyUCAADk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13335</wp:posOffset>
                </wp:positionV>
                <wp:extent cx="1753870" cy="2506345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2506345"/>
                          <a:chOff x="0" y="0"/>
                          <a:chExt cx="1753870" cy="250634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35" cy="905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319"/>
                            <a:ext cx="1753463" cy="829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4400"/>
                            <a:ext cx="1305560" cy="7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81pt;margin-top:1.05pt;height:197.35pt;width:138.1pt;mso-position-horizontal-relative:page;z-index:251664384;mso-width-relative:page;mso-height-relative:page;" coordsize="1753870,2506345" o:gfxdata="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cnR2HGAAAAKQIAABkA&#10;AABkcnMvX3JlbHMvZTJvRG9jLnhtbC5yZWxzvZHBagIxEIbvQt8hzL2b3RWKiFkvIngV+wBDMpsN&#10;biYhiaW+vYFSqCD15nFm+L//g9lsv/0svihlF1hB17QgiHUwjq2Cz9P+fQUiF2SDc2BScKUM2+Ft&#10;sTnSjKWG8uRiFpXCWcFUSlxLmfVEHnMTInG9jCF5LHVMVkbUZ7Qk+7b9kOkvA4Y7pjgYBelgliBO&#10;11ibn7PDODpNu6Avnrg8qJDO1+4KxGSpKPBkHP4sl01kC/KxQ/8ah/4/h+41Dt2vg7x78H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">
                <o:lock v:ext="edit" aspectratio="f"/>
                <v:shape id="Image 44" o:spid="_x0000_s1026" o:spt="75" type="#_x0000_t75" style="position:absolute;left:0;top:0;height:905319;width:1362735;" filled="f" o:preferrelative="t" stroked="f" coordsize="21600,21600" o:gfxdata="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rH4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  <v:shape id="Image 45" o:spid="_x0000_s1026" o:spt="75" type="#_x0000_t75" style="position:absolute;left:0;top:905319;height:829081;width:1753463;" filled="f" o:preferrelative="t" stroked="f" coordsize="21600,21600" o:gfxdata="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WqI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46" o:spid="_x0000_s1026" o:spt="75" type="#_x0000_t75" style="position:absolute;left:0;top:1734400;height:771905;width:1305560;" filled="f" o:preferrelative="t" stroked="f" coordsize="21600,21600" o:gfxdata="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pm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33495D"/>
          <w:spacing w:val="-5"/>
          <w:sz w:val="19"/>
        </w:rPr>
        <w:t>B.</w:t>
      </w:r>
    </w:p>
    <w:p w14:paraId="7C96C558">
      <w:pPr>
        <w:pStyle w:val="4"/>
        <w:rPr>
          <w:rFonts w:ascii="Arial"/>
          <w:sz w:val="22"/>
        </w:rPr>
      </w:pPr>
    </w:p>
    <w:p w14:paraId="470709DC">
      <w:pPr>
        <w:pStyle w:val="4"/>
        <w:rPr>
          <w:rFonts w:ascii="Arial"/>
          <w:sz w:val="22"/>
        </w:rPr>
      </w:pPr>
    </w:p>
    <w:p w14:paraId="08805184">
      <w:pPr>
        <w:pStyle w:val="4"/>
        <w:rPr>
          <w:rFonts w:ascii="Arial"/>
          <w:sz w:val="22"/>
        </w:rPr>
      </w:pPr>
    </w:p>
    <w:p w14:paraId="34F1B8CC">
      <w:pPr>
        <w:pStyle w:val="4"/>
        <w:rPr>
          <w:rFonts w:ascii="Arial"/>
          <w:sz w:val="22"/>
        </w:rPr>
      </w:pPr>
    </w:p>
    <w:p w14:paraId="484FFF0D">
      <w:pPr>
        <w:spacing w:before="196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C.</w:t>
      </w:r>
    </w:p>
    <w:p w14:paraId="0B77D160">
      <w:pPr>
        <w:pStyle w:val="4"/>
        <w:rPr>
          <w:rFonts w:ascii="Arial"/>
          <w:sz w:val="22"/>
        </w:rPr>
      </w:pPr>
    </w:p>
    <w:p w14:paraId="7F3E1C89">
      <w:pPr>
        <w:pStyle w:val="4"/>
        <w:rPr>
          <w:rFonts w:ascii="Arial"/>
          <w:sz w:val="22"/>
        </w:rPr>
      </w:pPr>
    </w:p>
    <w:p w14:paraId="0EFB7682">
      <w:pPr>
        <w:pStyle w:val="4"/>
        <w:rPr>
          <w:rFonts w:ascii="Arial"/>
          <w:sz w:val="22"/>
        </w:rPr>
      </w:pPr>
    </w:p>
    <w:p w14:paraId="195700F3">
      <w:pPr>
        <w:pStyle w:val="4"/>
        <w:spacing w:before="6"/>
        <w:rPr>
          <w:rFonts w:ascii="Arial"/>
          <w:sz w:val="28"/>
        </w:rPr>
      </w:pPr>
    </w:p>
    <w:p w14:paraId="5777C6FD">
      <w:pPr>
        <w:spacing w:before="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D.</w:t>
      </w:r>
    </w:p>
    <w:p w14:paraId="7AB58345">
      <w:pPr>
        <w:pStyle w:val="4"/>
        <w:rPr>
          <w:rFonts w:ascii="Arial"/>
          <w:sz w:val="22"/>
        </w:rPr>
      </w:pPr>
    </w:p>
    <w:p w14:paraId="397E3243">
      <w:pPr>
        <w:pStyle w:val="4"/>
        <w:rPr>
          <w:rFonts w:ascii="Arial"/>
          <w:sz w:val="22"/>
        </w:rPr>
      </w:pPr>
    </w:p>
    <w:p w14:paraId="71615ECB">
      <w:pPr>
        <w:pStyle w:val="4"/>
        <w:rPr>
          <w:rFonts w:ascii="Arial"/>
          <w:sz w:val="22"/>
        </w:rPr>
      </w:pPr>
    </w:p>
    <w:p w14:paraId="4AB0AB25">
      <w:pPr>
        <w:pStyle w:val="4"/>
        <w:spacing w:before="4"/>
        <w:rPr>
          <w:rFonts w:ascii="Arial"/>
          <w:sz w:val="31"/>
        </w:rPr>
      </w:pPr>
    </w:p>
    <w:p w14:paraId="5F279A97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36258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95"/>
                                </a:moveTo>
                                <a:lnTo>
                                  <a:pt x="20664" y="352595"/>
                                </a:lnTo>
                                <a:lnTo>
                                  <a:pt x="17625" y="351987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71457" y="351987"/>
                                </a:lnTo>
                                <a:lnTo>
                                  <a:pt x="5468419" y="35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4"/>
                                </a:lnTo>
                                <a:lnTo>
                                  <a:pt x="4743" y="9206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9"/>
                                </a:lnTo>
                                <a:lnTo>
                                  <a:pt x="11788" y="3019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2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14"/>
                                </a:lnTo>
                                <a:lnTo>
                                  <a:pt x="5477296" y="3022"/>
                                </a:lnTo>
                                <a:lnTo>
                                  <a:pt x="5479871" y="4739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6"/>
                                </a:lnTo>
                                <a:lnTo>
                                  <a:pt x="5486061" y="11784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26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88479" y="334968"/>
                                </a:lnTo>
                                <a:lnTo>
                                  <a:pt x="5487269" y="337886"/>
                                </a:lnTo>
                                <a:lnTo>
                                  <a:pt x="5486061" y="340804"/>
                                </a:lnTo>
                                <a:lnTo>
                                  <a:pt x="5474376" y="350780"/>
                                </a:lnTo>
                                <a:lnTo>
                                  <a:pt x="5471457" y="351987"/>
                                </a:lnTo>
                                <a:lnTo>
                                  <a:pt x="5468419" y="352595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5423" y="13039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0A823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100.5pt;margin-top:-3.95pt;height:28.55pt;width:433pt;mso-position-horizontal-relative:page;z-index:251662336;mso-width-relative:page;mso-height-relative:page;" coordsize="5499100,362585" o:gfxdata="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">
                <o:lock v:ext="edit" aspectratio="f"/>
                <v:shape id="Graphic 48" o:spid="_x0000_s1026" o:spt="100" style="position:absolute;left:4764;top:4764;height:353060;width:5489575;" fillcolor="#F7F7F7" filled="t" stroked="f" coordsize="5489575,353060" o:gfxdata="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uF9b4A&#10;AADbAAAADwAAAAAAAAABACAAAAAiAAAAZHJzL2Rvd25yZXYueG1sUEsBAhQAFAAAAAgAh07iQDMv&#10;BZ47AAAAOQAAABAAAAAAAAAAAQAgAAAADQEAAGRycy9zaGFwZXhtbC54bWxQSwUGAAAAAAYABgBb&#10;AQAAtwMAAAAA&#10;" path="m5468419,352595l20664,352595,17625,351987,0,331930,0,328773,0,20664,20664,0,5468419,0,5489084,20664,5489084,331930,5471457,351987,5468419,3525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4764;top:4764;height:353060;width:5489575;" filled="f" stroked="t" coordsize="5489575,353060" o:gfxdata="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m3Cm8AAAA&#10;2wAAAA8AAAAAAAAAAQAgAAAAIgAAAGRycy9kb3ducmV2LnhtbFBLAQIUABQAAAAIAIdO4kAzLwWe&#10;OwAAADkAAAAQAAAAAAAAAAEAIAAAAAsBAABkcnMvc2hhcGV4bWwueG1sUEsFBgAAAAAGAAYAWwEA&#10;ALUDAAAAAA==&#10;" path="m0,328773l0,23824,0,20664,604,17626,1813,14703,3022,11784,4743,9206,6977,6975,9211,4739,11788,3019,14706,1812,17625,602,20664,0,23824,0,5465260,0,5468419,0,5471457,604,5474376,1814,5477296,3022,5479871,4739,5482106,6975,5484339,9206,5486061,11784,5487269,14703,5488479,17626,5489084,20664,5489084,23824,5489084,328773,5489084,331930,5488479,334968,5487269,337886,5486061,340804,5474376,350780,5471457,351987,5468419,352595,5465260,352597,23824,352597,0,331930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50" o:spid="_x0000_s1026" o:spt="202" type="#_x0000_t202" style="position:absolute;left:15423;top:13039;height:336550;width:5467985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30A823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7AB78620">
      <w:pPr>
        <w:pStyle w:val="4"/>
        <w:spacing w:before="9"/>
        <w:rPr>
          <w:sz w:val="22"/>
        </w:rPr>
      </w:pPr>
    </w:p>
    <w:p w14:paraId="69B79AB0">
      <w:pPr>
        <w:pStyle w:val="4"/>
        <w:spacing w:before="1"/>
        <w:ind w:left="110"/>
      </w:pPr>
      <w: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-49530</wp:posOffset>
                </wp:positionV>
                <wp:extent cx="5499100" cy="1029335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029335"/>
                          <a:chOff x="0" y="0"/>
                          <a:chExt cx="5499100" cy="10293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764" y="4764"/>
                            <a:ext cx="548957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019810">
                                <a:moveTo>
                                  <a:pt x="5468419" y="1019671"/>
                                </a:moveTo>
                                <a:lnTo>
                                  <a:pt x="20664" y="1019671"/>
                                </a:lnTo>
                                <a:lnTo>
                                  <a:pt x="17625" y="1019066"/>
                                </a:lnTo>
                                <a:lnTo>
                                  <a:pt x="0" y="999006"/>
                                </a:lnTo>
                                <a:lnTo>
                                  <a:pt x="0" y="995849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999006"/>
                                </a:lnTo>
                                <a:lnTo>
                                  <a:pt x="5471457" y="1019066"/>
                                </a:lnTo>
                                <a:lnTo>
                                  <a:pt x="5468419" y="1019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4" y="4764"/>
                            <a:ext cx="548957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019810">
                                <a:moveTo>
                                  <a:pt x="0" y="995849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4"/>
                                </a:lnTo>
                                <a:lnTo>
                                  <a:pt x="4743" y="9206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9"/>
                                </a:lnTo>
                                <a:lnTo>
                                  <a:pt x="11788" y="3019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2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2"/>
                                </a:lnTo>
                                <a:lnTo>
                                  <a:pt x="5474376" y="1812"/>
                                </a:lnTo>
                                <a:lnTo>
                                  <a:pt x="5477296" y="3019"/>
                                </a:lnTo>
                                <a:lnTo>
                                  <a:pt x="5479871" y="4739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6"/>
                                </a:lnTo>
                                <a:lnTo>
                                  <a:pt x="5486061" y="11784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26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995849"/>
                                </a:lnTo>
                                <a:lnTo>
                                  <a:pt x="5489084" y="999006"/>
                                </a:lnTo>
                                <a:lnTo>
                                  <a:pt x="5488479" y="1002045"/>
                                </a:lnTo>
                                <a:lnTo>
                                  <a:pt x="5487269" y="1004962"/>
                                </a:lnTo>
                                <a:lnTo>
                                  <a:pt x="5486061" y="1007882"/>
                                </a:lnTo>
                                <a:lnTo>
                                  <a:pt x="5484339" y="1010458"/>
                                </a:lnTo>
                                <a:lnTo>
                                  <a:pt x="5482106" y="1012693"/>
                                </a:lnTo>
                                <a:lnTo>
                                  <a:pt x="5479871" y="1014925"/>
                                </a:lnTo>
                                <a:lnTo>
                                  <a:pt x="5477296" y="1016649"/>
                                </a:lnTo>
                                <a:lnTo>
                                  <a:pt x="5474376" y="1017856"/>
                                </a:lnTo>
                                <a:lnTo>
                                  <a:pt x="5471457" y="1019066"/>
                                </a:lnTo>
                                <a:lnTo>
                                  <a:pt x="5468419" y="1019671"/>
                                </a:lnTo>
                                <a:lnTo>
                                  <a:pt x="5465260" y="1019673"/>
                                </a:lnTo>
                                <a:lnTo>
                                  <a:pt x="23824" y="1019673"/>
                                </a:lnTo>
                                <a:lnTo>
                                  <a:pt x="20664" y="1019671"/>
                                </a:lnTo>
                                <a:lnTo>
                                  <a:pt x="17625" y="1019066"/>
                                </a:lnTo>
                                <a:lnTo>
                                  <a:pt x="14706" y="1017856"/>
                                </a:lnTo>
                                <a:lnTo>
                                  <a:pt x="11788" y="1016649"/>
                                </a:lnTo>
                                <a:lnTo>
                                  <a:pt x="1813" y="1004962"/>
                                </a:lnTo>
                                <a:lnTo>
                                  <a:pt x="604" y="1002045"/>
                                </a:lnTo>
                                <a:lnTo>
                                  <a:pt x="0" y="999006"/>
                                </a:lnTo>
                                <a:lnTo>
                                  <a:pt x="0" y="99584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5423" y="13039"/>
                            <a:ext cx="546798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A4D51">
                              <w:pPr>
                                <w:spacing w:before="74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本题考察的知识点是角色外观，重点是虚像特效。</w:t>
                              </w:r>
                            </w:p>
                            <w:p w14:paraId="075CBC1F">
                              <w:pPr>
                                <w:spacing w:before="9" w:line="242" w:lineRule="auto"/>
                                <w:ind w:left="88" w:right="195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中，虚像就是透明度的意思，其范围为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0~100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。当虚像为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时，即透明度为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，表示完全不透明，也就是角色正常的样子，当虚像为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100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时，表示完全透明，我们就看不到角色了，间接地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达到了隐藏的效果。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100.5pt;margin-top:-3.9pt;height:81.05pt;width:433pt;mso-position-horizontal-relative:page;z-index:251662336;mso-width-relative:page;mso-height-relative:page;" coordsize="5499100,1029335" o:gfxdata="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">
                <o:lock v:ext="edit" aspectratio="f"/>
                <v:shape id="Graphic 52" o:spid="_x0000_s1026" o:spt="100" style="position:absolute;left:4764;top:4764;height:1019810;width:5489575;" fillcolor="#F7F7F7" filled="t" stroked="f" coordsize="5489575,1019810" o:gfxdata="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MvMu/&#10;AAAA2wAAAA8AAAAAAAAAAQAgAAAAIgAAAGRycy9kb3ducmV2LnhtbFBLAQIUABQAAAAIAIdO4kAz&#10;LwWeOwAAADkAAAAQAAAAAAAAAAEAIAAAAA4BAABkcnMvc2hhcGV4bWwueG1sUEsFBgAAAAAGAAYA&#10;WwEAALgDAAAAAA==&#10;" path="m5468419,1019671l20664,1019671,17625,1019066,0,999006,0,995849,0,20664,20664,0,5468419,0,5489084,20664,5489084,999006,5471457,1019066,5468419,101967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" o:spid="_x0000_s1026" o:spt="100" style="position:absolute;left:4764;top:4764;height:1019810;width:5489575;" filled="f" stroked="t" coordsize="5489575,1019810" o:gfxdata="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4gra/&#10;AAAA2wAAAA8AAAAAAAAAAQAgAAAAIgAAAGRycy9kb3ducmV2LnhtbFBLAQIUABQAAAAIAIdO4kAz&#10;LwWeOwAAADkAAAAQAAAAAAAAAAEAIAAAAA4BAABkcnMvc2hhcGV4bWwueG1sUEsFBgAAAAAGAAYA&#10;WwEAALgDAAAAAA==&#10;" path="m0,995849l0,23824,0,20664,604,17626,1813,14706,3022,11784,4743,9206,6977,6975,9211,4739,11788,3019,14706,1812,17625,602,20664,0,23824,0,5465260,0,5468419,0,5471457,602,5474376,1812,5477296,3019,5479871,4739,5482106,6975,5484339,9206,5486061,11784,5487269,14703,5488479,17626,5489084,20664,5489084,23824,5489084,995849,5489084,999006,5488479,1002045,5487269,1004962,5486061,1007882,5484339,1010458,5482106,1012693,5479871,1014925,5477296,1016649,5474376,1017856,5471457,1019066,5468419,1019671,5465260,1019673,23824,1019673,20664,1019671,17625,1019066,14706,1017856,11788,1016649,1813,1004962,604,1002045,0,999006,0,995849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54" o:spid="_x0000_s1026" o:spt="202" type="#_x0000_t202" style="position:absolute;left:15423;top:13039;height:1003300;width:5467985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0A4D51">
                        <w:pPr>
                          <w:spacing w:before="74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本题考察的知识点是角色外观，重点是虚像特效。</w:t>
                        </w:r>
                      </w:p>
                      <w:p w14:paraId="075CBC1F">
                        <w:pPr>
                          <w:spacing w:before="9" w:line="242" w:lineRule="auto"/>
                          <w:ind w:left="88" w:right="195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在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中，虚像就是透明度的意思，其范围为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0~100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。当虚像为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时，即透明度为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，表示完全不透明，也就是角色正常的样子，当虚像为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100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时，表示完全透明，我们就看不到角色了，间接地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达到了隐藏的效果。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4E72A5DB">
      <w:pPr>
        <w:pStyle w:val="4"/>
        <w:rPr>
          <w:sz w:val="20"/>
        </w:rPr>
      </w:pPr>
    </w:p>
    <w:p w14:paraId="5B664F23">
      <w:pPr>
        <w:pStyle w:val="4"/>
        <w:rPr>
          <w:sz w:val="20"/>
        </w:rPr>
      </w:pPr>
    </w:p>
    <w:p w14:paraId="0260766B">
      <w:pPr>
        <w:pStyle w:val="4"/>
        <w:rPr>
          <w:sz w:val="20"/>
        </w:rPr>
      </w:pPr>
    </w:p>
    <w:p w14:paraId="0CA520C7">
      <w:pPr>
        <w:pStyle w:val="4"/>
        <w:spacing w:before="16"/>
        <w:rPr>
          <w:sz w:val="27"/>
        </w:rPr>
      </w:pPr>
    </w:p>
    <w:p w14:paraId="0F4B36E0">
      <w:pPr>
        <w:pStyle w:val="4"/>
        <w:tabs>
          <w:tab w:val="left" w:pos="933"/>
        </w:tabs>
        <w:spacing w:before="56" w:line="348" w:lineRule="exact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4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27A4395E">
      <w:pPr>
        <w:pStyle w:val="4"/>
        <w:tabs>
          <w:tab w:val="left" w:pos="5706"/>
        </w:tabs>
        <w:spacing w:line="348" w:lineRule="exact"/>
        <w:ind w:left="110"/>
      </w:pPr>
      <w: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233680</wp:posOffset>
            </wp:positionV>
            <wp:extent cx="3089275" cy="1616075"/>
            <wp:effectExtent l="0" t="0" r="0" b="0"/>
            <wp:wrapTopAndBottom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60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95D"/>
        </w:rPr>
        <w:t>角色小猫在运行如图程序</w:t>
      </w:r>
      <w:r>
        <w:rPr>
          <w:color w:val="33495D"/>
          <w:spacing w:val="59"/>
        </w:rPr>
        <w:t xml:space="preserve"> </w:t>
      </w:r>
      <w:r>
        <w:rPr>
          <w:rFonts w:ascii="Arial" w:eastAsia="Arial"/>
          <w:color w:val="33495D"/>
        </w:rPr>
        <w:t>5</w:t>
      </w:r>
      <w:r>
        <w:rPr>
          <w:rFonts w:ascii="Arial" w:eastAsia="Arial"/>
          <w:color w:val="33495D"/>
          <w:spacing w:val="63"/>
        </w:rPr>
        <w:t xml:space="preserve"> </w:t>
      </w:r>
      <w:r>
        <w:rPr>
          <w:color w:val="33495D"/>
        </w:rPr>
        <w:t>秒后，舞台上能看到几只小猫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4A4EB4CC">
      <w:pPr>
        <w:tabs>
          <w:tab w:val="left" w:pos="500"/>
        </w:tabs>
        <w:spacing w:before="53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A.</w:t>
      </w:r>
      <w:r>
        <w:rPr>
          <w:rFonts w:ascii="Arial"/>
          <w:color w:val="33495D"/>
          <w:sz w:val="19"/>
        </w:rPr>
        <w:tab/>
      </w:r>
      <w:r>
        <w:rPr>
          <w:rFonts w:ascii="Arial"/>
          <w:color w:val="33495D"/>
          <w:spacing w:val="-10"/>
          <w:sz w:val="19"/>
        </w:rPr>
        <w:t>1</w:t>
      </w:r>
    </w:p>
    <w:p w14:paraId="17236A0E">
      <w:pPr>
        <w:tabs>
          <w:tab w:val="left" w:pos="500"/>
        </w:tabs>
        <w:spacing w:before="126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B.</w:t>
      </w:r>
      <w:r>
        <w:rPr>
          <w:rFonts w:ascii="Arial"/>
          <w:color w:val="33495D"/>
          <w:sz w:val="19"/>
        </w:rPr>
        <w:tab/>
      </w:r>
      <w:r>
        <w:rPr>
          <w:rFonts w:ascii="Arial"/>
          <w:color w:val="33495D"/>
          <w:spacing w:val="-10"/>
          <w:sz w:val="19"/>
        </w:rPr>
        <w:t>2</w:t>
      </w:r>
    </w:p>
    <w:p w14:paraId="17F924B6">
      <w:pPr>
        <w:spacing w:before="142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z w:val="19"/>
        </w:rPr>
        <w:t>C.</w:t>
      </w:r>
      <w:r>
        <w:rPr>
          <w:rFonts w:ascii="Arial"/>
          <w:color w:val="33495D"/>
          <w:spacing w:val="46"/>
          <w:sz w:val="19"/>
        </w:rPr>
        <w:t xml:space="preserve">  </w:t>
      </w:r>
      <w:r>
        <w:rPr>
          <w:rFonts w:ascii="Arial"/>
          <w:color w:val="33495D"/>
          <w:spacing w:val="-10"/>
          <w:sz w:val="19"/>
        </w:rPr>
        <w:t>3</w:t>
      </w:r>
    </w:p>
    <w:p w14:paraId="2C793F0B">
      <w:pPr>
        <w:spacing w:before="127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z w:val="19"/>
        </w:rPr>
        <w:t>D.</w:t>
      </w:r>
      <w:r>
        <w:rPr>
          <w:rFonts w:ascii="Arial"/>
          <w:color w:val="33495D"/>
          <w:spacing w:val="46"/>
          <w:sz w:val="19"/>
        </w:rPr>
        <w:t xml:space="preserve">  </w:t>
      </w:r>
      <w:r>
        <w:rPr>
          <w:rFonts w:ascii="Arial"/>
          <w:color w:val="33495D"/>
          <w:spacing w:val="-10"/>
          <w:sz w:val="19"/>
        </w:rPr>
        <w:t>4</w:t>
      </w:r>
    </w:p>
    <w:p w14:paraId="2C1A6B59">
      <w:pPr>
        <w:pStyle w:val="4"/>
        <w:spacing w:before="9"/>
        <w:rPr>
          <w:rFonts w:ascii="Arial"/>
          <w:sz w:val="16"/>
        </w:rPr>
      </w:pPr>
    </w:p>
    <w:p w14:paraId="69B6BEEE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-14605</wp:posOffset>
                </wp:positionV>
                <wp:extent cx="5499100" cy="362585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95"/>
                                </a:moveTo>
                                <a:lnTo>
                                  <a:pt x="20664" y="352595"/>
                                </a:lnTo>
                                <a:lnTo>
                                  <a:pt x="17625" y="351987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71457" y="351987"/>
                                </a:lnTo>
                                <a:lnTo>
                                  <a:pt x="5468419" y="35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4"/>
                                </a:lnTo>
                                <a:lnTo>
                                  <a:pt x="4743" y="9206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9"/>
                                </a:lnTo>
                                <a:lnTo>
                                  <a:pt x="11788" y="3019"/>
                                </a:lnTo>
                                <a:lnTo>
                                  <a:pt x="14706" y="1810"/>
                                </a:lnTo>
                                <a:lnTo>
                                  <a:pt x="17625" y="602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2"/>
                                </a:lnTo>
                                <a:lnTo>
                                  <a:pt x="5474376" y="1810"/>
                                </a:lnTo>
                                <a:lnTo>
                                  <a:pt x="5477296" y="3019"/>
                                </a:lnTo>
                                <a:lnTo>
                                  <a:pt x="5479871" y="4739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6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701"/>
                                </a:lnTo>
                                <a:lnTo>
                                  <a:pt x="5488479" y="17621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30"/>
                                </a:lnTo>
                                <a:lnTo>
                                  <a:pt x="5488479" y="334968"/>
                                </a:lnTo>
                                <a:lnTo>
                                  <a:pt x="5487269" y="337886"/>
                                </a:lnTo>
                                <a:lnTo>
                                  <a:pt x="5486061" y="340806"/>
                                </a:lnTo>
                                <a:lnTo>
                                  <a:pt x="5474376" y="350778"/>
                                </a:lnTo>
                                <a:lnTo>
                                  <a:pt x="5471457" y="351987"/>
                                </a:lnTo>
                                <a:lnTo>
                                  <a:pt x="5468419" y="352595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1813" y="337886"/>
                                </a:lnTo>
                                <a:lnTo>
                                  <a:pt x="604" y="334968"/>
                                </a:lnTo>
                                <a:lnTo>
                                  <a:pt x="0" y="331930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423" y="13039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03DBF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o:spt="203" style="position:absolute;left:0pt;margin-left:100.5pt;margin-top:-1.15pt;height:28.55pt;width:433pt;mso-position-horizontal-relative:page;z-index:251663360;mso-width-relative:page;mso-height-relative:page;" coordsize="5499100,362585" o:gfxdata="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">
                <o:lock v:ext="edit" aspectratio="f"/>
                <v:shape id="Graphic 57" o:spid="_x0000_s1026" o:spt="100" style="position:absolute;left:4764;top:4764;height:353060;width:5489575;" fillcolor="#F7F7F7" filled="t" stroked="f" coordsize="5489575,353060" o:gfxdata="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zYda&#10;wAAAANsAAAAPAAAAAAAAAAEAIAAAACIAAABkcnMvZG93bnJldi54bWxQSwECFAAUAAAACACHTuJA&#10;My8FnjsAAAA5AAAAEAAAAAAAAAABACAAAAAPAQAAZHJzL3NoYXBleG1sLnhtbFBLBQYAAAAABgAG&#10;AFsBAAC5AwAAAAA=&#10;" path="m5468419,352595l20664,352595,17625,351987,0,331930,0,328773,0,20664,20664,0,5468419,0,5489084,20664,5489084,331930,5471457,351987,5468419,35259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8" o:spid="_x0000_s1026" o:spt="100" style="position:absolute;left:4764;top:4764;height:353060;width:5489575;" filled="f" stroked="t" coordsize="5489575,353060" o:gfxdata="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c+9vugAAANsA&#10;AAAPAAAAAAAAAAEAIAAAACIAAABkcnMvZG93bnJldi54bWxQSwECFAAUAAAACACHTuJAMy8FnjsA&#10;AAA5AAAAEAAAAAAAAAABACAAAAAJAQAAZHJzL3NoYXBleG1sLnhtbFBLBQYAAAAABgAGAFsBAACz&#10;AwAAAAA=&#10;" path="m0,328773l0,23824,0,20664,604,17626,1813,14703,3022,11784,4743,9206,6977,6975,9211,4739,11788,3019,14706,1810,17625,602,20664,0,23824,0,5465260,0,5468419,0,5471457,602,5474376,1810,5477296,3019,5479871,4739,5482106,6975,5484339,9206,5486061,11781,5487269,14701,5488479,17621,5489084,20664,5489084,23824,5489084,328773,5489084,331930,5488479,334968,5487269,337886,5486061,340806,5474376,350778,5471457,351987,5468419,352595,5465260,352597,23824,352597,1813,337886,604,334968,0,331930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59" o:spid="_x0000_s1026" o:spt="202" type="#_x0000_t202" style="position:absolute;left:15423;top:13039;height:336550;width:5467985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503DBF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0292A110">
      <w:pPr>
        <w:pStyle w:val="4"/>
        <w:spacing w:before="9"/>
        <w:rPr>
          <w:sz w:val="22"/>
        </w:rPr>
      </w:pPr>
    </w:p>
    <w:p w14:paraId="4445F5EA">
      <w:pPr>
        <w:pStyle w:val="4"/>
        <w:spacing w:before="1"/>
        <w:ind w:left="110"/>
      </w:pPr>
      <w: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-49530</wp:posOffset>
                </wp:positionV>
                <wp:extent cx="5499100" cy="170624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706245"/>
                          <a:chOff x="0" y="0"/>
                          <a:chExt cx="5499100" cy="170624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4" y="4764"/>
                            <a:ext cx="548957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696720">
                                <a:moveTo>
                                  <a:pt x="5468419" y="1696274"/>
                                </a:moveTo>
                                <a:lnTo>
                                  <a:pt x="20664" y="1696274"/>
                                </a:lnTo>
                                <a:lnTo>
                                  <a:pt x="17625" y="1695665"/>
                                </a:lnTo>
                                <a:lnTo>
                                  <a:pt x="0" y="1675612"/>
                                </a:lnTo>
                                <a:lnTo>
                                  <a:pt x="0" y="1672455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1675612"/>
                                </a:lnTo>
                                <a:lnTo>
                                  <a:pt x="5471457" y="1695665"/>
                                </a:lnTo>
                                <a:lnTo>
                                  <a:pt x="5468419" y="169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64" y="4764"/>
                            <a:ext cx="5489575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696720">
                                <a:moveTo>
                                  <a:pt x="0" y="1672455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1"/>
                                </a:lnTo>
                                <a:lnTo>
                                  <a:pt x="1813" y="14701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6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41"/>
                                </a:lnTo>
                                <a:lnTo>
                                  <a:pt x="11788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2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2"/>
                                </a:lnTo>
                                <a:lnTo>
                                  <a:pt x="5474376" y="1812"/>
                                </a:lnTo>
                                <a:lnTo>
                                  <a:pt x="5477296" y="3022"/>
                                </a:lnTo>
                                <a:lnTo>
                                  <a:pt x="5479871" y="4741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6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701"/>
                                </a:lnTo>
                                <a:lnTo>
                                  <a:pt x="5488479" y="17621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672455"/>
                                </a:lnTo>
                                <a:lnTo>
                                  <a:pt x="5489084" y="1675612"/>
                                </a:lnTo>
                                <a:lnTo>
                                  <a:pt x="5488479" y="1678651"/>
                                </a:lnTo>
                                <a:lnTo>
                                  <a:pt x="5487269" y="1681568"/>
                                </a:lnTo>
                                <a:lnTo>
                                  <a:pt x="5486061" y="1684483"/>
                                </a:lnTo>
                                <a:lnTo>
                                  <a:pt x="5465260" y="1696279"/>
                                </a:lnTo>
                                <a:lnTo>
                                  <a:pt x="23824" y="1696279"/>
                                </a:lnTo>
                                <a:lnTo>
                                  <a:pt x="1813" y="1681566"/>
                                </a:lnTo>
                                <a:lnTo>
                                  <a:pt x="604" y="1678651"/>
                                </a:lnTo>
                                <a:lnTo>
                                  <a:pt x="0" y="1675612"/>
                                </a:lnTo>
                                <a:lnTo>
                                  <a:pt x="0" y="1672455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7215" y="13038"/>
                            <a:ext cx="5456555" cy="1680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DC3A7">
                              <w:pPr>
                                <w:spacing w:before="89" w:line="348" w:lineRule="exact"/>
                                <w:ind w:left="6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本题考察的知识点包包括图章和克隆。</w:t>
                              </w:r>
                            </w:p>
                            <w:p w14:paraId="4F500E6F">
                              <w:pPr>
                                <w:spacing w:before="0" w:line="237" w:lineRule="auto"/>
                                <w:ind w:left="69" w:right="835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中，要复制一个角色，通常有两种方法，分别是图章和克隆，二者有如下区别：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通过图章复制的角色不能运动，而克隆出来的角色是可以运动的；</w:t>
                              </w:r>
                            </w:p>
                            <w:p w14:paraId="641A7266">
                              <w:pPr>
                                <w:spacing w:before="11" w:line="237" w:lineRule="auto"/>
                                <w:ind w:left="69" w:right="13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克隆体具有继承特性，在生成克隆体时，和本体的特征一致，图章则没有继承特性，无论本体是什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么状态，都可以看到复制出来的角色。</w:t>
                              </w:r>
                            </w:p>
                            <w:p w14:paraId="70FFBC8B">
                              <w:pPr>
                                <w:spacing w:before="12" w:line="237" w:lineRule="auto"/>
                                <w:ind w:left="69" w:right="109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这里克隆了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只小猫，由于本体是隐藏的，所以克隆体小猫也都是隐藏的，图章出来的小猫是可以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看到的，不过这些小猫的位置是重叠的，所以只能看到一只小猫。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o:spt="203" style="position:absolute;left:0pt;margin-left:100.5pt;margin-top:-3.9pt;height:134.35pt;width:433pt;mso-position-horizontal-relative:page;z-index:251663360;mso-width-relative:page;mso-height-relative:page;" coordsize="5499100,1706245" o:gfxdata="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">
                <o:lock v:ext="edit" aspectratio="f"/>
                <v:shape id="Graphic 61" o:spid="_x0000_s1026" o:spt="100" style="position:absolute;left:4764;top:4764;height:1696720;width:5489575;" fillcolor="#F7F7F7" filled="t" stroked="f" coordsize="5489575,1696720" o:gfxdata="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Y/UK8AAAA&#10;2wAAAA8AAAAAAAAAAQAgAAAAIgAAAGRycy9kb3ducmV2LnhtbFBLAQIUABQAAAAIAIdO4kAzLwWe&#10;OwAAADkAAAAQAAAAAAAAAAEAIAAAAAsBAABkcnMvc2hhcGV4bWwueG1sUEsFBgAAAAAGAAYAWwEA&#10;ALUDAAAAAA==&#10;" path="m5468419,1696274l20664,1696274,17625,1695665,0,1675612,0,1672455,0,20664,20664,0,5468419,0,5489084,20664,5489084,1675612,5471457,1695665,5468419,169627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" o:spid="_x0000_s1026" o:spt="100" style="position:absolute;left:4764;top:4764;height:1696720;width:5489575;" filled="f" stroked="t" coordsize="5489575,1696720" o:gfxdata="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nHYgugAAANsA&#10;AAAPAAAAAAAAAAEAIAAAACIAAABkcnMvZG93bnJldi54bWxQSwECFAAUAAAACACHTuJAMy8FnjsA&#10;AAA5AAAAEAAAAAAAAAABACAAAAAJAQAAZHJzL3NoYXBleG1sLnhtbFBLBQYAAAAABgAGAFsBAACz&#10;AwAAAAA=&#10;" path="m0,1672455l0,23824,0,20664,604,17621,1813,14701,3022,11781,4743,9206,6977,6975,9211,4741,11788,3022,14706,1812,17625,602,20664,0,23824,0,5465260,0,5468419,0,5471457,602,5474376,1812,5477296,3022,5479871,4741,5482106,6975,5484339,9206,5486061,11781,5487269,14701,5488479,17621,5489084,20664,5489084,23824,5489084,1672455,5489084,1675612,5488479,1678651,5487269,1681568,5486061,1684483,5465260,1696279,23824,1696279,1813,1681566,604,1678651,0,1675612,0,1672455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63" o:spid="_x0000_s1026" o:spt="202" type="#_x0000_t202" style="position:absolute;left:27215;top:13038;height:1680210;width:5456555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5DC3A7">
                        <w:pPr>
                          <w:spacing w:before="89" w:line="348" w:lineRule="exact"/>
                          <w:ind w:left="6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本题考察的知识点包包括图章和克隆。</w:t>
                        </w:r>
                      </w:p>
                      <w:p w14:paraId="4F500E6F">
                        <w:pPr>
                          <w:spacing w:before="0" w:line="237" w:lineRule="auto"/>
                          <w:ind w:left="69" w:right="835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在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中，要复制一个角色，通常有两种方法，分别是图章和克隆，二者有如下区别：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通过图章复制的角色不能运动，而克隆出来的角色是可以运动的；</w:t>
                        </w:r>
                      </w:p>
                      <w:p w14:paraId="641A7266">
                        <w:pPr>
                          <w:spacing w:before="11" w:line="237" w:lineRule="auto"/>
                          <w:ind w:left="69" w:right="13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克隆体具有继承特性，在生成克隆体时，和本体的特征一致，图章则没有继承特性，无论本体是什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么状态，都可以看到复制出来的角色。</w:t>
                        </w:r>
                      </w:p>
                      <w:p w14:paraId="70FFBC8B">
                        <w:pPr>
                          <w:spacing w:before="12" w:line="237" w:lineRule="auto"/>
                          <w:ind w:left="69" w:right="109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这里克隆了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10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只小猫，由于本体是隐藏的，所以克隆体小猫也都是隐藏的，图章出来的小猫是可以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看到的，不过这些小猫的位置是重叠的，所以只能看到一只小猫。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48C5F733">
      <w:pPr>
        <w:spacing w:after="0"/>
        <w:sectPr>
          <w:pgSz w:w="11900" w:h="16840"/>
          <w:pgMar w:top="800" w:right="1120" w:bottom="280" w:left="1120" w:header="720" w:footer="720" w:gutter="0"/>
          <w:cols w:space="720" w:num="1"/>
        </w:sectPr>
      </w:pPr>
    </w:p>
    <w:p w14:paraId="780E24D8">
      <w:pPr>
        <w:pStyle w:val="4"/>
        <w:spacing w:before="16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4" o:spid="_x0000_s1026" o:spt="100" style="position:absolute;left:0pt;margin-left:42pt;margin-top:41.95pt;height:757.9pt;width:511pt;mso-position-horizontal-relative:page;mso-position-vertical-relative:page;z-index:-251627520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TVWI9yUCAADk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351CC95F">
      <w:pPr>
        <w:pStyle w:val="4"/>
        <w:tabs>
          <w:tab w:val="left" w:pos="933"/>
        </w:tabs>
        <w:spacing w:before="56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5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439AC141">
      <w:pPr>
        <w:pStyle w:val="4"/>
        <w:spacing w:before="10" w:line="348" w:lineRule="exact"/>
        <w:ind w:left="110"/>
      </w:pPr>
      <w:r>
        <w:rPr>
          <w:color w:val="33495D"/>
          <w:spacing w:val="-1"/>
        </w:rPr>
        <w:t>你制作了一款天气预报软件，能够根据天气情况，提示如何安排衣着。</w:t>
      </w:r>
    </w:p>
    <w:p w14:paraId="701CB597">
      <w:pPr>
        <w:pStyle w:val="4"/>
        <w:spacing w:line="242" w:lineRule="auto"/>
        <w:ind w:left="110" w:right="117"/>
        <w:jc w:val="both"/>
      </w:pPr>
      <w:r>
        <w:rPr>
          <w:color w:val="33495D"/>
          <w:w w:val="102"/>
        </w:rPr>
        <w:t>按下空格键，天气角色会随机显示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雪花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或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太阳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spacing w:val="-1"/>
          <w:w w:val="102"/>
        </w:rPr>
        <w:t>的造型。同时，衣着角色会根据天气角色的造型，变换成不同</w:t>
      </w:r>
      <w:r>
        <w:rPr>
          <w:color w:val="33495D"/>
          <w:w w:val="102"/>
        </w:rPr>
        <w:t>的服装。比如当天气角色是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雪花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造型时，衣着角色就是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帽子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造型；当天气角色是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太阳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造型时，衣着角色就是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短袖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造型。</w:t>
      </w:r>
    </w:p>
    <w:p w14:paraId="4F65D1DD">
      <w:pPr>
        <w:pStyle w:val="4"/>
        <w:spacing w:line="340" w:lineRule="exact"/>
        <w:ind w:left="110"/>
      </w:pPr>
      <w: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228600</wp:posOffset>
            </wp:positionV>
            <wp:extent cx="3592195" cy="1382395"/>
            <wp:effectExtent l="0" t="0" r="0" b="0"/>
            <wp:wrapTopAndBottom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07" cy="138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95D"/>
          <w:spacing w:val="-1"/>
        </w:rPr>
        <w:t>角色及其造型如下图所示：</w:t>
      </w:r>
    </w:p>
    <w:p w14:paraId="35124623">
      <w:pPr>
        <w:pStyle w:val="4"/>
        <w:spacing w:before="18" w:after="4"/>
        <w:ind w:left="110"/>
      </w:pPr>
      <w:r>
        <w:rPr>
          <w:color w:val="33495D"/>
          <w:spacing w:val="-1"/>
        </w:rPr>
        <w:t>天气角色的程序如下所示：</w:t>
      </w:r>
    </w:p>
    <w:p w14:paraId="072DA5A0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547110" cy="1258570"/>
            <wp:effectExtent l="0" t="0" r="0" b="0"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16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BA9C">
      <w:pPr>
        <w:pStyle w:val="4"/>
        <w:tabs>
          <w:tab w:val="left" w:pos="5459"/>
        </w:tabs>
        <w:ind w:left="110"/>
      </w:pPr>
      <w: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234950</wp:posOffset>
                </wp:positionV>
                <wp:extent cx="3383280" cy="3792855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79" cy="3792854"/>
                          <a:chOff x="0" y="0"/>
                          <a:chExt cx="3383279" cy="3792854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308" cy="6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6605"/>
                            <a:ext cx="3383026" cy="3116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" o:spid="_x0000_s1026" o:spt="203" style="position:absolute;left:0pt;margin-left:81pt;margin-top:18.5pt;height:298.65pt;width:266.4pt;mso-position-horizontal-relative:page;z-index:251665408;mso-width-relative:page;mso-height-relative:page;" coordsize="3383279,3792854" o:gfxdata="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">
                <o:lock v:ext="edit" aspectratio="f"/>
                <v:shape id="Image 68" o:spid="_x0000_s1026" o:spt="75" type="#_x0000_t75" style="position:absolute;left:0;top:0;height:676605;width:2668308;" filled="f" o:preferrelative="t" stroked="f" coordsize="21600,21600" o:gfxdata="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jk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f"/>
                </v:shape>
                <v:shape id="Image 69" o:spid="_x0000_s1026" o:spt="75" type="#_x0000_t75" style="position:absolute;left:0;top:676605;height:3116199;width:3383026;" filled="f" o:preferrelative="t" stroked="f" coordsize="21600,21600" o:gfxdata="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Wz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f"/>
                </v:shape>
              </v:group>
            </w:pict>
          </mc:Fallback>
        </mc:AlternateContent>
      </w:r>
      <w:r>
        <w:rPr>
          <w:color w:val="33495D"/>
        </w:rPr>
        <w:t>衣着角色的程序中，有一组是不正确的，请将其挑选出来</w:t>
      </w:r>
      <w:r>
        <w:rPr>
          <w:color w:val="33495D"/>
          <w:spacing w:val="-10"/>
        </w:rPr>
        <w:t>（</w:t>
      </w:r>
      <w:r>
        <w:rPr>
          <w:color w:val="33495D"/>
        </w:rPr>
        <w:tab/>
      </w:r>
      <w:r>
        <w:rPr>
          <w:color w:val="33495D"/>
        </w:rPr>
        <w:t>）</w:t>
      </w:r>
      <w:r>
        <w:rPr>
          <w:color w:val="33495D"/>
          <w:spacing w:val="-10"/>
        </w:rPr>
        <w:t>。</w:t>
      </w:r>
    </w:p>
    <w:p w14:paraId="5202B832">
      <w:pPr>
        <w:spacing w:before="7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A.</w:t>
      </w:r>
    </w:p>
    <w:p w14:paraId="5627CDDA">
      <w:pPr>
        <w:pStyle w:val="4"/>
        <w:rPr>
          <w:rFonts w:ascii="Arial"/>
          <w:sz w:val="22"/>
        </w:rPr>
      </w:pPr>
    </w:p>
    <w:p w14:paraId="031271BC">
      <w:pPr>
        <w:pStyle w:val="4"/>
        <w:rPr>
          <w:rFonts w:ascii="Arial"/>
          <w:sz w:val="22"/>
        </w:rPr>
      </w:pPr>
    </w:p>
    <w:p w14:paraId="673ECD48">
      <w:pPr>
        <w:pStyle w:val="4"/>
        <w:spacing w:before="7"/>
        <w:rPr>
          <w:rFonts w:ascii="Arial"/>
          <w:sz w:val="29"/>
        </w:rPr>
      </w:pPr>
    </w:p>
    <w:p w14:paraId="4C0B1FF6">
      <w:pPr>
        <w:spacing w:before="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B.</w:t>
      </w:r>
    </w:p>
    <w:p w14:paraId="36A60E35">
      <w:pPr>
        <w:pStyle w:val="4"/>
        <w:rPr>
          <w:rFonts w:ascii="Arial"/>
          <w:sz w:val="22"/>
        </w:rPr>
      </w:pPr>
    </w:p>
    <w:p w14:paraId="55720401">
      <w:pPr>
        <w:pStyle w:val="4"/>
        <w:rPr>
          <w:rFonts w:ascii="Arial"/>
          <w:sz w:val="22"/>
        </w:rPr>
      </w:pPr>
    </w:p>
    <w:p w14:paraId="1F0EE9B8">
      <w:pPr>
        <w:pStyle w:val="4"/>
        <w:rPr>
          <w:rFonts w:ascii="Arial"/>
          <w:sz w:val="22"/>
        </w:rPr>
      </w:pPr>
    </w:p>
    <w:p w14:paraId="13B62A60">
      <w:pPr>
        <w:pStyle w:val="4"/>
        <w:rPr>
          <w:rFonts w:ascii="Arial"/>
          <w:sz w:val="22"/>
        </w:rPr>
      </w:pPr>
    </w:p>
    <w:p w14:paraId="01B2A8AD">
      <w:pPr>
        <w:pStyle w:val="4"/>
        <w:rPr>
          <w:rFonts w:ascii="Arial"/>
          <w:sz w:val="22"/>
        </w:rPr>
      </w:pPr>
    </w:p>
    <w:p w14:paraId="741824F1">
      <w:pPr>
        <w:pStyle w:val="4"/>
        <w:rPr>
          <w:rFonts w:ascii="Arial"/>
          <w:sz w:val="22"/>
        </w:rPr>
      </w:pPr>
    </w:p>
    <w:p w14:paraId="412FCA62">
      <w:pPr>
        <w:pStyle w:val="4"/>
        <w:rPr>
          <w:rFonts w:ascii="Arial"/>
          <w:sz w:val="22"/>
        </w:rPr>
      </w:pPr>
    </w:p>
    <w:p w14:paraId="376FF48E">
      <w:pPr>
        <w:pStyle w:val="4"/>
        <w:rPr>
          <w:rFonts w:ascii="Arial"/>
          <w:sz w:val="22"/>
        </w:rPr>
      </w:pPr>
    </w:p>
    <w:p w14:paraId="208F1F38">
      <w:pPr>
        <w:pStyle w:val="4"/>
        <w:rPr>
          <w:rFonts w:ascii="Arial"/>
          <w:sz w:val="22"/>
        </w:rPr>
      </w:pPr>
    </w:p>
    <w:p w14:paraId="2CC1DCED">
      <w:pPr>
        <w:spacing w:before="161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C.</w:t>
      </w:r>
    </w:p>
    <w:p w14:paraId="740090C2">
      <w:pPr>
        <w:spacing w:after="0"/>
        <w:jc w:val="left"/>
        <w:rPr>
          <w:rFonts w:ascii="Arial"/>
          <w:sz w:val="19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320E2979">
      <w:pPr>
        <w:spacing w:before="83"/>
        <w:ind w:left="110" w:right="0" w:firstLine="0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0" o:spid="_x0000_s1026" o:spt="100" style="position:absolute;left:0pt;margin-left:42pt;margin-top:41.95pt;height:757.9pt;width:511pt;mso-position-horizontal-relative:page;mso-position-vertical-relative:page;z-index:-251626496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AYWcNPJAIAAOQEAAAOAAAAAAAAAAEAIAAAACkBAABkcnMvZTJvRG9jLnhtbFBLBQYAAAAA&#10;BgAGAFkBAAC/BQAAAAA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13335</wp:posOffset>
            </wp:positionV>
            <wp:extent cx="3345180" cy="1496060"/>
            <wp:effectExtent l="0" t="0" r="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913" cy="149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495D"/>
          <w:spacing w:val="-5"/>
          <w:sz w:val="19"/>
        </w:rPr>
        <w:t>D.</w:t>
      </w:r>
    </w:p>
    <w:p w14:paraId="46267C46">
      <w:pPr>
        <w:pStyle w:val="4"/>
        <w:rPr>
          <w:rFonts w:ascii="Arial"/>
          <w:sz w:val="20"/>
        </w:rPr>
      </w:pPr>
    </w:p>
    <w:p w14:paraId="75750970">
      <w:pPr>
        <w:pStyle w:val="4"/>
        <w:rPr>
          <w:rFonts w:ascii="Arial"/>
          <w:sz w:val="20"/>
        </w:rPr>
      </w:pPr>
    </w:p>
    <w:p w14:paraId="5B09E286">
      <w:pPr>
        <w:pStyle w:val="4"/>
        <w:rPr>
          <w:rFonts w:ascii="Arial"/>
          <w:sz w:val="20"/>
        </w:rPr>
      </w:pPr>
    </w:p>
    <w:p w14:paraId="7DD0CA76">
      <w:pPr>
        <w:pStyle w:val="4"/>
        <w:rPr>
          <w:rFonts w:ascii="Arial"/>
          <w:sz w:val="20"/>
        </w:rPr>
      </w:pPr>
    </w:p>
    <w:p w14:paraId="3AA2AE80">
      <w:pPr>
        <w:pStyle w:val="4"/>
        <w:rPr>
          <w:rFonts w:ascii="Arial"/>
          <w:sz w:val="20"/>
        </w:rPr>
      </w:pPr>
    </w:p>
    <w:p w14:paraId="1EED65EB">
      <w:pPr>
        <w:pStyle w:val="4"/>
        <w:rPr>
          <w:rFonts w:ascii="Arial"/>
          <w:sz w:val="20"/>
        </w:rPr>
      </w:pPr>
    </w:p>
    <w:p w14:paraId="6F452235">
      <w:pPr>
        <w:pStyle w:val="4"/>
        <w:rPr>
          <w:rFonts w:ascii="Arial"/>
          <w:sz w:val="20"/>
        </w:rPr>
      </w:pPr>
    </w:p>
    <w:p w14:paraId="52E81855">
      <w:pPr>
        <w:pStyle w:val="4"/>
        <w:rPr>
          <w:rFonts w:ascii="Arial"/>
          <w:sz w:val="20"/>
        </w:rPr>
      </w:pPr>
    </w:p>
    <w:p w14:paraId="730B8B8D">
      <w:pPr>
        <w:pStyle w:val="4"/>
        <w:rPr>
          <w:rFonts w:ascii="Arial"/>
          <w:sz w:val="20"/>
        </w:rPr>
      </w:pPr>
    </w:p>
    <w:p w14:paraId="14EEF456">
      <w:pPr>
        <w:pStyle w:val="4"/>
        <w:spacing w:before="191"/>
        <w:ind w:left="110"/>
      </w:pPr>
      <w: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70485</wp:posOffset>
                </wp:positionV>
                <wp:extent cx="5499100" cy="362585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88"/>
                                </a:moveTo>
                                <a:lnTo>
                                  <a:pt x="20664" y="352588"/>
                                </a:lnTo>
                                <a:lnTo>
                                  <a:pt x="17625" y="351983"/>
                                </a:lnTo>
                                <a:lnTo>
                                  <a:pt x="0" y="331928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331928"/>
                                </a:lnTo>
                                <a:lnTo>
                                  <a:pt x="5471457" y="351983"/>
                                </a:lnTo>
                                <a:lnTo>
                                  <a:pt x="5468419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0"/>
                                </a:lnTo>
                                <a:lnTo>
                                  <a:pt x="604" y="17612"/>
                                </a:lnTo>
                                <a:lnTo>
                                  <a:pt x="1813" y="14699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2"/>
                                </a:lnTo>
                                <a:lnTo>
                                  <a:pt x="11788" y="3010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0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0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3010"/>
                                </a:lnTo>
                                <a:lnTo>
                                  <a:pt x="5479871" y="4732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2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28"/>
                                </a:lnTo>
                                <a:lnTo>
                                  <a:pt x="5488479" y="334966"/>
                                </a:lnTo>
                                <a:lnTo>
                                  <a:pt x="5487269" y="337879"/>
                                </a:lnTo>
                                <a:lnTo>
                                  <a:pt x="5486061" y="340801"/>
                                </a:lnTo>
                                <a:lnTo>
                                  <a:pt x="5474376" y="350773"/>
                                </a:lnTo>
                                <a:lnTo>
                                  <a:pt x="5471457" y="351983"/>
                                </a:lnTo>
                                <a:lnTo>
                                  <a:pt x="5468419" y="352588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20664" y="352588"/>
                                </a:lnTo>
                                <a:lnTo>
                                  <a:pt x="17625" y="351983"/>
                                </a:lnTo>
                                <a:lnTo>
                                  <a:pt x="14706" y="350773"/>
                                </a:lnTo>
                                <a:lnTo>
                                  <a:pt x="11788" y="349568"/>
                                </a:lnTo>
                                <a:lnTo>
                                  <a:pt x="1813" y="337879"/>
                                </a:lnTo>
                                <a:lnTo>
                                  <a:pt x="604" y="334966"/>
                                </a:lnTo>
                                <a:lnTo>
                                  <a:pt x="0" y="331928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423" y="13038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B67BC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o:spt="203" style="position:absolute;left:0pt;margin-left:100.5pt;margin-top:5.55pt;height:28.55pt;width:433pt;mso-position-horizontal-relative:page;z-index:251666432;mso-width-relative:page;mso-height-relative:page;" coordsize="5499100,362585" o:gfxdata="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">
                <o:lock v:ext="edit" aspectratio="f"/>
                <v:shape id="Graphic 73" o:spid="_x0000_s1026" o:spt="100" style="position:absolute;left:4764;top:4764;height:353060;width:5489575;" fillcolor="#F7F7F7" filled="t" stroked="f" coordsize="5489575,353060" o:gfxdata="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Q905&#10;wAAAANsAAAAPAAAAAAAAAAEAIAAAACIAAABkcnMvZG93bnJldi54bWxQSwECFAAUAAAACACHTuJA&#10;My8FnjsAAAA5AAAAEAAAAAAAAAABACAAAAAPAQAAZHJzL3NoYXBleG1sLnhtbFBLBQYAAAAABgAG&#10;AFsBAAC5AwAAAAA=&#10;" path="m5468419,352588l20664,352588,17625,351983,0,331928,0,328773,0,20660,20664,0,5468419,0,5489084,20660,5489084,331928,5471457,351983,5468419,3525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" o:spid="_x0000_s1026" o:spt="100" style="position:absolute;left:4764;top:4764;height:353060;width:5489575;" filled="f" stroked="t" coordsize="5489575,353060" o:gfxdata="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i7kKvQAA&#10;ANsAAAAPAAAAAAAAAAEAIAAAACIAAABkcnMvZG93bnJldi54bWxQSwECFAAUAAAACACHTuJAMy8F&#10;njsAAAA5AAAAEAAAAAAAAAABACAAAAAMAQAAZHJzL3NoYXBleG1sLnhtbFBLBQYAAAAABgAGAFsB&#10;AAC2AwAAAAA=&#10;" path="m0,328773l0,23824,0,20660,604,17612,1813,14699,3022,11781,4743,9203,6977,6975,9211,4732,11788,3010,14706,1805,17625,600,20664,0,23824,0,5465260,0,5468419,0,5471457,600,5474376,1805,5477296,3010,5479871,4732,5482106,6975,5484339,9203,5486061,11781,5487269,14699,5488479,17612,5489084,20660,5489084,23824,5489084,328773,5489084,331928,5488479,334966,5487269,337879,5486061,340801,5474376,350773,5471457,351983,5468419,352588,5465260,352597,23824,352597,20664,352588,17625,351983,14706,350773,11788,349568,1813,337879,604,334966,0,331928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75" o:spid="_x0000_s1026" o:spt="202" type="#_x0000_t202" style="position:absolute;left:15423;top:13038;height:336550;width:5467985;" filled="f" stroked="f" coordsize="21600,21600" o:gfxdata="UEsDBAoAAAAAAIdO4kAAAAAAAAAAAAAAAAAEAAAAZHJzL1BLAwQUAAAACACHTuJAx6K3g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3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4B67BC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2CF29706">
      <w:pPr>
        <w:pStyle w:val="4"/>
        <w:spacing w:before="9"/>
        <w:rPr>
          <w:sz w:val="22"/>
        </w:rPr>
      </w:pPr>
    </w:p>
    <w:p w14:paraId="4DE5E0EB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1029335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029335"/>
                          <a:chOff x="0" y="0"/>
                          <a:chExt cx="5499100" cy="102933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764" y="4764"/>
                            <a:ext cx="548957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019810">
                                <a:moveTo>
                                  <a:pt x="5468419" y="1019664"/>
                                </a:moveTo>
                                <a:lnTo>
                                  <a:pt x="20664" y="1019664"/>
                                </a:lnTo>
                                <a:lnTo>
                                  <a:pt x="17625" y="1019059"/>
                                </a:lnTo>
                                <a:lnTo>
                                  <a:pt x="0" y="998999"/>
                                </a:lnTo>
                                <a:lnTo>
                                  <a:pt x="0" y="995849"/>
                                </a:lnTo>
                                <a:lnTo>
                                  <a:pt x="0" y="2066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998999"/>
                                </a:lnTo>
                                <a:lnTo>
                                  <a:pt x="5471457" y="1019059"/>
                                </a:lnTo>
                                <a:lnTo>
                                  <a:pt x="5468419" y="1019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64" y="4764"/>
                            <a:ext cx="548957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019810">
                                <a:moveTo>
                                  <a:pt x="0" y="995849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0"/>
                                </a:lnTo>
                                <a:lnTo>
                                  <a:pt x="604" y="17612"/>
                                </a:lnTo>
                                <a:lnTo>
                                  <a:pt x="1813" y="14699"/>
                                </a:lnTo>
                                <a:lnTo>
                                  <a:pt x="3022" y="11777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3015"/>
                                </a:lnTo>
                                <a:lnTo>
                                  <a:pt x="14706" y="1810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10"/>
                                </a:lnTo>
                                <a:lnTo>
                                  <a:pt x="5477296" y="301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77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2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995849"/>
                                </a:lnTo>
                                <a:lnTo>
                                  <a:pt x="5489084" y="998999"/>
                                </a:lnTo>
                                <a:lnTo>
                                  <a:pt x="5488479" y="1002042"/>
                                </a:lnTo>
                                <a:lnTo>
                                  <a:pt x="5487269" y="1004960"/>
                                </a:lnTo>
                                <a:lnTo>
                                  <a:pt x="5486061" y="1007882"/>
                                </a:lnTo>
                                <a:lnTo>
                                  <a:pt x="5474376" y="1017849"/>
                                </a:lnTo>
                                <a:lnTo>
                                  <a:pt x="5471457" y="1019059"/>
                                </a:lnTo>
                                <a:lnTo>
                                  <a:pt x="5468419" y="1019664"/>
                                </a:lnTo>
                                <a:lnTo>
                                  <a:pt x="5465260" y="1019673"/>
                                </a:lnTo>
                                <a:lnTo>
                                  <a:pt x="23824" y="1019673"/>
                                </a:lnTo>
                                <a:lnTo>
                                  <a:pt x="20664" y="1019664"/>
                                </a:lnTo>
                                <a:lnTo>
                                  <a:pt x="17625" y="1019059"/>
                                </a:lnTo>
                                <a:lnTo>
                                  <a:pt x="14706" y="1017849"/>
                                </a:lnTo>
                                <a:lnTo>
                                  <a:pt x="11788" y="1016649"/>
                                </a:lnTo>
                                <a:lnTo>
                                  <a:pt x="1813" y="1004960"/>
                                </a:lnTo>
                                <a:lnTo>
                                  <a:pt x="604" y="1002042"/>
                                </a:lnTo>
                                <a:lnTo>
                                  <a:pt x="0" y="998999"/>
                                </a:lnTo>
                                <a:lnTo>
                                  <a:pt x="0" y="99584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5423" y="13035"/>
                            <a:ext cx="546798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DCAF2">
                              <w:pPr>
                                <w:spacing w:before="73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本题考察的知识点是造型切换。</w:t>
                              </w:r>
                            </w:p>
                            <w:p w14:paraId="53F89AD5">
                              <w:pPr>
                                <w:spacing w:before="10" w:line="242" w:lineRule="auto"/>
                                <w:ind w:left="88" w:right="185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根据题目的描述，两个角色的造型编号一一对应，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选项中，先把造型换成短袖，然后判断天气的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造型编号，如果不等于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，就切换成帽子，这意味着当天气造型是太阳时，就将衣着角色的造型换成了帽子，所以是不对的，其它选项都是正确的。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o:spt="203" style="position:absolute;left:0pt;margin-left:100.5pt;margin-top:-3.95pt;height:81.05pt;width:433pt;mso-position-horizontal-relative:page;z-index:251666432;mso-width-relative:page;mso-height-relative:page;" coordsize="5499100,1029335" o:gfxdata="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">
                <o:lock v:ext="edit" aspectratio="f"/>
                <v:shape id="Graphic 77" o:spid="_x0000_s1026" o:spt="100" style="position:absolute;left:4764;top:4764;height:1019810;width:5489575;" fillcolor="#F7F7F7" filled="t" stroked="f" coordsize="5489575,1019810" o:gfxdata="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zkMz&#10;wAAAANsAAAAPAAAAAAAAAAEAIAAAACIAAABkcnMvZG93bnJldi54bWxQSwECFAAUAAAACACHTuJA&#10;My8FnjsAAAA5AAAAEAAAAAAAAAABACAAAAAPAQAAZHJzL3NoYXBleG1sLnhtbFBLBQYAAAAABgAG&#10;AFsBAAC5AwAAAAA=&#10;" path="m5468419,1019664l20664,1019664,17625,1019059,0,998999,0,995849,0,20660,20664,0,5468419,0,5489084,20660,5489084,998999,5471457,1019059,5468419,10196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" o:spid="_x0000_s1026" o:spt="100" style="position:absolute;left:4764;top:4764;height:1019810;width:5489575;" filled="f" stroked="t" coordsize="5489575,1019810" o:gfxdata="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pTKe8AAAA&#10;2wAAAA8AAAAAAAAAAQAgAAAAIgAAAGRycy9kb3ducmV2LnhtbFBLAQIUABQAAAAIAIdO4kAzLwWe&#10;OwAAADkAAAAQAAAAAAAAAAEAIAAAAAsBAABkcnMvc2hhcGV4bWwueG1sUEsFBgAAAAAGAAYAWwEA&#10;ALUDAAAAAA==&#10;" path="m0,995849l0,23824,0,20660,604,17612,1813,14699,3022,11777,4743,9203,6977,6975,9211,4736,11788,3015,14706,1810,17625,604,20664,0,23824,0,5465260,0,5468419,0,5471457,604,5474376,1810,5477296,3015,5479871,4736,5482106,6975,5484339,9203,5486061,11777,5487269,14699,5488479,17612,5489084,20660,5489084,23824,5489084,995849,5489084,998999,5488479,1002042,5487269,1004960,5486061,1007882,5474376,1017849,5471457,1019059,5468419,1019664,5465260,1019673,23824,1019673,20664,1019664,17625,1019059,14706,1017849,11788,1016649,1813,1004960,604,1002042,0,998999,0,995849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79" o:spid="_x0000_s1026" o:spt="202" type="#_x0000_t202" style="position:absolute;left:15423;top:13035;height:1003300;width:5467985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EDCAF2">
                        <w:pPr>
                          <w:spacing w:before="73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本题考察的知识点是造型切换。</w:t>
                        </w:r>
                      </w:p>
                      <w:p w14:paraId="53F89AD5">
                        <w:pPr>
                          <w:spacing w:before="10" w:line="242" w:lineRule="auto"/>
                          <w:ind w:left="88" w:right="185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根据题目的描述，两个角色的造型编号一一对应，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选项中，先把造型换成短袖，然后判断天气的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造型编号，如果不等于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，就切换成帽子，这意味着当天气造型是太阳时，就将衣着角色的造型换成了帽子，所以是不对的，其它选项都是正确的。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3BCECBCD">
      <w:pPr>
        <w:pStyle w:val="4"/>
        <w:rPr>
          <w:sz w:val="20"/>
        </w:rPr>
      </w:pPr>
    </w:p>
    <w:p w14:paraId="6A61A01E">
      <w:pPr>
        <w:pStyle w:val="4"/>
        <w:rPr>
          <w:sz w:val="20"/>
        </w:rPr>
      </w:pPr>
    </w:p>
    <w:p w14:paraId="656B923A">
      <w:pPr>
        <w:pStyle w:val="4"/>
        <w:rPr>
          <w:sz w:val="20"/>
        </w:rPr>
      </w:pPr>
    </w:p>
    <w:p w14:paraId="340905BC">
      <w:pPr>
        <w:pStyle w:val="4"/>
        <w:spacing w:before="16"/>
        <w:rPr>
          <w:sz w:val="27"/>
        </w:rPr>
      </w:pPr>
    </w:p>
    <w:p w14:paraId="7F351F4B">
      <w:pPr>
        <w:pStyle w:val="4"/>
        <w:tabs>
          <w:tab w:val="left" w:pos="933"/>
        </w:tabs>
        <w:spacing w:before="56" w:line="348" w:lineRule="exact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6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1FE771DE">
      <w:pPr>
        <w:pStyle w:val="4"/>
        <w:tabs>
          <w:tab w:val="left" w:pos="3703"/>
        </w:tabs>
        <w:spacing w:line="348" w:lineRule="exact"/>
        <w:ind w:left="110"/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233680</wp:posOffset>
            </wp:positionV>
            <wp:extent cx="1903730" cy="4591685"/>
            <wp:effectExtent l="0" t="0" r="0" b="0"/>
            <wp:wrapTopAndBottom/>
            <wp:docPr id="80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31" cy="459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95D"/>
        </w:rPr>
        <w:t>执行完下面程序，会得到哪种图形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08D431A1">
      <w:pPr>
        <w:spacing w:before="35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A.</w:t>
      </w:r>
    </w:p>
    <w:p w14:paraId="4BC0E657">
      <w:pPr>
        <w:tabs>
          <w:tab w:val="left" w:pos="500"/>
        </w:tabs>
        <w:spacing w:before="126"/>
        <w:ind w:left="110" w:right="0" w:firstLine="0"/>
        <w:jc w:val="left"/>
        <w:rPr>
          <w:rFonts w:ascii="Arial"/>
          <w:sz w:val="19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-111125</wp:posOffset>
            </wp:positionV>
            <wp:extent cx="1448435" cy="95250"/>
            <wp:effectExtent l="0" t="0" r="0" b="0"/>
            <wp:wrapNone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11" cy="9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495D"/>
          <w:spacing w:val="-5"/>
          <w:sz w:val="19"/>
        </w:rPr>
        <w:t>B.</w:t>
      </w:r>
      <w:r>
        <w:rPr>
          <w:rFonts w:ascii="Arial"/>
          <w:color w:val="33495D"/>
          <w:sz w:val="19"/>
        </w:rPr>
        <w:tab/>
      </w:r>
      <w:r>
        <w:rPr>
          <w:rFonts w:ascii="Arial"/>
          <w:color w:val="33495D"/>
          <w:position w:val="-4"/>
          <w:sz w:val="19"/>
        </w:rPr>
        <w:drawing>
          <wp:inline distT="0" distB="0" distL="0" distR="0">
            <wp:extent cx="1762760" cy="114300"/>
            <wp:effectExtent l="0" t="0" r="0" b="0"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88" cy="1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9A40">
      <w:pPr>
        <w:spacing w:before="137"/>
        <w:ind w:left="110" w:right="0" w:firstLine="0"/>
        <w:jc w:val="left"/>
        <w:rPr>
          <w:rFonts w:ascii="Arial"/>
          <w:sz w:val="19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114300</wp:posOffset>
            </wp:positionV>
            <wp:extent cx="1686560" cy="95250"/>
            <wp:effectExtent l="0" t="0" r="0" b="0"/>
            <wp:wrapNone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50" cy="9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495D"/>
          <w:spacing w:val="-5"/>
          <w:sz w:val="19"/>
        </w:rPr>
        <w:t>C.</w:t>
      </w:r>
    </w:p>
    <w:p w14:paraId="4B673B09">
      <w:pPr>
        <w:spacing w:before="127"/>
        <w:ind w:left="110" w:right="0" w:firstLine="0"/>
        <w:jc w:val="left"/>
        <w:rPr>
          <w:rFonts w:ascii="Arial"/>
          <w:sz w:val="19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117475</wp:posOffset>
            </wp:positionV>
            <wp:extent cx="1724660" cy="95250"/>
            <wp:effectExtent l="0" t="0" r="0" b="0"/>
            <wp:wrapNone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863" cy="9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495D"/>
          <w:spacing w:val="-5"/>
          <w:sz w:val="19"/>
        </w:rPr>
        <w:t>D.</w:t>
      </w:r>
    </w:p>
    <w:p w14:paraId="28607E0A">
      <w:pPr>
        <w:spacing w:after="0"/>
        <w:jc w:val="left"/>
        <w:rPr>
          <w:rFonts w:ascii="Arial"/>
          <w:sz w:val="19"/>
        </w:rPr>
        <w:sectPr>
          <w:pgSz w:w="11900" w:h="16840"/>
          <w:pgMar w:top="800" w:right="1120" w:bottom="280" w:left="1120" w:header="720" w:footer="720" w:gutter="0"/>
          <w:cols w:space="720" w:num="1"/>
        </w:sectPr>
      </w:pPr>
    </w:p>
    <w:p w14:paraId="70A57F73">
      <w:pPr>
        <w:pStyle w:val="4"/>
        <w:spacing w:before="3"/>
        <w:rPr>
          <w:rFonts w:ascii="Arial"/>
          <w:sz w:val="11"/>
        </w:rPr>
      </w:pPr>
      <w: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5" o:spid="_x0000_s1026" o:spt="100" style="position:absolute;left:0pt;margin-left:42pt;margin-top:41.95pt;height:757.9pt;width:511pt;mso-position-horizontal-relative:page;mso-position-vertical-relative:page;z-index:-25162547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VxpbKiUCAADk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7F1F2CC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-14605</wp:posOffset>
                </wp:positionV>
                <wp:extent cx="5499100" cy="362585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88"/>
                                </a:moveTo>
                                <a:lnTo>
                                  <a:pt x="20664" y="352588"/>
                                </a:lnTo>
                                <a:lnTo>
                                  <a:pt x="17625" y="351983"/>
                                </a:lnTo>
                                <a:lnTo>
                                  <a:pt x="0" y="331918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331918"/>
                                </a:lnTo>
                                <a:lnTo>
                                  <a:pt x="5471457" y="351983"/>
                                </a:lnTo>
                                <a:lnTo>
                                  <a:pt x="5468419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2"/>
                                </a:lnTo>
                                <a:lnTo>
                                  <a:pt x="11788" y="3010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0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0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3010"/>
                                </a:lnTo>
                                <a:lnTo>
                                  <a:pt x="5479871" y="4732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18"/>
                                </a:lnTo>
                                <a:lnTo>
                                  <a:pt x="5488479" y="334961"/>
                                </a:lnTo>
                                <a:lnTo>
                                  <a:pt x="5487269" y="337874"/>
                                </a:lnTo>
                                <a:lnTo>
                                  <a:pt x="5486061" y="340797"/>
                                </a:lnTo>
                                <a:lnTo>
                                  <a:pt x="5474376" y="350773"/>
                                </a:lnTo>
                                <a:lnTo>
                                  <a:pt x="5471457" y="351983"/>
                                </a:lnTo>
                                <a:lnTo>
                                  <a:pt x="5468419" y="352588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20664" y="352588"/>
                                </a:lnTo>
                                <a:lnTo>
                                  <a:pt x="17625" y="351983"/>
                                </a:lnTo>
                                <a:lnTo>
                                  <a:pt x="14706" y="350773"/>
                                </a:lnTo>
                                <a:lnTo>
                                  <a:pt x="11788" y="349568"/>
                                </a:lnTo>
                                <a:lnTo>
                                  <a:pt x="1813" y="337874"/>
                                </a:lnTo>
                                <a:lnTo>
                                  <a:pt x="604" y="334961"/>
                                </a:lnTo>
                                <a:lnTo>
                                  <a:pt x="0" y="331918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5423" y="13038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76727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26" o:spt="203" style="position:absolute;left:0pt;margin-left:100.5pt;margin-top:-1.15pt;height:28.55pt;width:433pt;mso-position-horizontal-relative:page;z-index:251669504;mso-width-relative:page;mso-height-relative:page;" coordsize="5499100,362585" o:gfxdata="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">
                <o:lock v:ext="edit" aspectratio="f"/>
                <v:shape id="Graphic 87" o:spid="_x0000_s1026" o:spt="100" style="position:absolute;left:4764;top:4764;height:353060;width:5489575;" fillcolor="#F7F7F7" filled="t" stroked="f" coordsize="5489575,353060" o:gfxdata="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tqx2/&#10;AAAA2wAAAA8AAAAAAAAAAQAgAAAAIgAAAGRycy9kb3ducmV2LnhtbFBLAQIUABQAAAAIAIdO4kAz&#10;LwWeOwAAADkAAAAQAAAAAAAAAAEAIAAAAA4BAABkcnMvc2hhcGV4bWwueG1sUEsFBgAAAAAGAAYA&#10;WwEAALgDAAAAAA==&#10;" path="m5468419,352588l20664,352588,17625,351983,0,331918,0,328773,0,20664,20664,0,5468419,0,5489084,20664,5489084,331918,5471457,351983,5468419,3525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8" o:spid="_x0000_s1026" o:spt="100" style="position:absolute;left:4764;top:4764;height:353060;width:5489575;" filled="f" stroked="t" coordsize="5489575,353060" o:gfxdata="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Twyi5AAAA2wAA&#10;AA8AAAAAAAAAAQAgAAAAIgAAAGRycy9kb3ducmV2LnhtbFBLAQIUABQAAAAIAIdO4kAzLwWeOwAA&#10;ADkAAAAQAAAAAAAAAAEAIAAAAAgBAABkcnMvc2hhcGV4bWwueG1sUEsFBgAAAAAGAAYAWwEAALID&#10;AAAAAA==&#10;" path="m0,328773l0,23824,0,20664,604,17616,1813,14703,3022,11781,4743,9203,6977,6975,9211,4732,11788,3010,14706,1805,17625,600,20664,0,23824,0,5465260,0,5468419,0,5471457,600,5474376,1805,5477296,3010,5479871,4732,5482106,6975,5484339,9203,5486061,11781,5487269,14699,5488479,17616,5489084,20664,5489084,23824,5489084,328773,5489084,331918,5488479,334961,5487269,337874,5486061,340797,5474376,350773,5471457,351983,5468419,352588,5465260,352597,23824,352597,20664,352588,17625,351983,14706,350773,11788,349568,1813,337874,604,334961,0,331918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89" o:spid="_x0000_s1026" o:spt="202" type="#_x0000_t202" style="position:absolute;left:15423;top:13038;height:336550;width:5467985;" filled="f" stroked="f" coordsize="21600,21600" o:gfxdata="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376727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4AAB3CBC">
      <w:pPr>
        <w:pStyle w:val="4"/>
        <w:spacing w:before="10"/>
        <w:rPr>
          <w:sz w:val="22"/>
        </w:rPr>
      </w:pPr>
    </w:p>
    <w:p w14:paraId="09FE0723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125793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257935"/>
                          <a:chOff x="0" y="0"/>
                          <a:chExt cx="5499100" cy="125793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4764" y="4764"/>
                            <a:ext cx="548957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248410">
                                <a:moveTo>
                                  <a:pt x="5468419" y="1248376"/>
                                </a:moveTo>
                                <a:lnTo>
                                  <a:pt x="20664" y="1248376"/>
                                </a:lnTo>
                                <a:lnTo>
                                  <a:pt x="17625" y="1247771"/>
                                </a:lnTo>
                                <a:lnTo>
                                  <a:pt x="0" y="1227716"/>
                                </a:lnTo>
                                <a:lnTo>
                                  <a:pt x="0" y="1224561"/>
                                </a:lnTo>
                                <a:lnTo>
                                  <a:pt x="0" y="2066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1227716"/>
                                </a:lnTo>
                                <a:lnTo>
                                  <a:pt x="5471457" y="1247771"/>
                                </a:lnTo>
                                <a:lnTo>
                                  <a:pt x="5468419" y="124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764" y="4764"/>
                            <a:ext cx="548957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248410">
                                <a:moveTo>
                                  <a:pt x="0" y="1224561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0"/>
                                </a:lnTo>
                                <a:lnTo>
                                  <a:pt x="604" y="17612"/>
                                </a:lnTo>
                                <a:lnTo>
                                  <a:pt x="1813" y="14699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3015"/>
                                </a:lnTo>
                                <a:lnTo>
                                  <a:pt x="14706" y="1810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14"/>
                                </a:lnTo>
                                <a:lnTo>
                                  <a:pt x="5477296" y="301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2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224561"/>
                                </a:lnTo>
                                <a:lnTo>
                                  <a:pt x="5489084" y="1227716"/>
                                </a:lnTo>
                                <a:lnTo>
                                  <a:pt x="5488479" y="1230759"/>
                                </a:lnTo>
                                <a:lnTo>
                                  <a:pt x="5487269" y="1233672"/>
                                </a:lnTo>
                                <a:lnTo>
                                  <a:pt x="5486061" y="1236594"/>
                                </a:lnTo>
                                <a:lnTo>
                                  <a:pt x="5474376" y="1246561"/>
                                </a:lnTo>
                                <a:lnTo>
                                  <a:pt x="5471457" y="1247771"/>
                                </a:lnTo>
                                <a:lnTo>
                                  <a:pt x="5468419" y="1248376"/>
                                </a:lnTo>
                                <a:lnTo>
                                  <a:pt x="5465260" y="1248385"/>
                                </a:lnTo>
                                <a:lnTo>
                                  <a:pt x="23824" y="1248385"/>
                                </a:lnTo>
                                <a:lnTo>
                                  <a:pt x="20664" y="1248376"/>
                                </a:lnTo>
                                <a:lnTo>
                                  <a:pt x="17625" y="1247771"/>
                                </a:lnTo>
                                <a:lnTo>
                                  <a:pt x="14706" y="1246561"/>
                                </a:lnTo>
                                <a:lnTo>
                                  <a:pt x="11788" y="1245356"/>
                                </a:lnTo>
                                <a:lnTo>
                                  <a:pt x="1813" y="1233672"/>
                                </a:lnTo>
                                <a:lnTo>
                                  <a:pt x="604" y="1230759"/>
                                </a:lnTo>
                                <a:lnTo>
                                  <a:pt x="0" y="1227716"/>
                                </a:lnTo>
                                <a:lnTo>
                                  <a:pt x="0" y="1224561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5423" y="13038"/>
                            <a:ext cx="5467985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7577E">
                              <w:pPr>
                                <w:spacing w:before="74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本题考察的知识点是画笔和循环。</w:t>
                              </w:r>
                            </w:p>
                            <w:p w14:paraId="67B36B86">
                              <w:pPr>
                                <w:spacing w:before="12" w:line="237" w:lineRule="auto"/>
                                <w:ind w:left="88" w:right="119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画笔的初始位置为（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-200,0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），落笔后又立刻抬笔，画了一个点，移动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25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步后，又落笔移动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50</w:t>
                              </w:r>
                              <w:r>
                                <w:rPr>
                                  <w:color w:val="33495D"/>
                                  <w:spacing w:val="-9"/>
                                  <w:w w:val="102"/>
                                  <w:sz w:val="19"/>
                                </w:rPr>
                                <w:t>步，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所以呈现的是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25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步长度的空白和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50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步长度的线段，这里有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层循环，所以一共画了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4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条线段。</w:t>
                              </w:r>
                            </w:p>
                            <w:p w14:paraId="7A311DE4">
                              <w:pPr>
                                <w:spacing w:before="12" w:line="237" w:lineRule="auto"/>
                                <w:ind w:left="88" w:right="32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需要注意的是，在画完前面两条线段后，本身就是落笔状态，然后再执行一个落笔状态，接着抬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笔，所以这一次不会出现一个单独的点。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26" o:spt="203" style="position:absolute;left:0pt;margin-left:100.5pt;margin-top:-3.95pt;height:99.05pt;width:433pt;mso-position-horizontal-relative:page;z-index:251670528;mso-width-relative:page;mso-height-relative:page;" coordsize="5499100,1257935" o:gfxdata="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">
                <o:lock v:ext="edit" aspectratio="f"/>
                <v:shape id="Graphic 91" o:spid="_x0000_s1026" o:spt="100" style="position:absolute;left:4764;top:4764;height:1248410;width:5489575;" fillcolor="#F7F7F7" filled="t" stroked="f" coordsize="5489575,1248410" o:gfxdata="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FFRu/&#10;AAAA2wAAAA8AAAAAAAAAAQAgAAAAIgAAAGRycy9kb3ducmV2LnhtbFBLAQIUABQAAAAIAIdO4kAz&#10;LwWeOwAAADkAAAAQAAAAAAAAAAEAIAAAAA4BAABkcnMvc2hhcGV4bWwueG1sUEsFBgAAAAAGAAYA&#10;WwEAALgDAAAAAA==&#10;" path="m5468419,1248376l20664,1248376,17625,1247771,0,1227716,0,1224561,0,20660,20664,0,5468419,0,5489084,20660,5489084,1227716,5471457,1247771,5468419,12483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2" o:spid="_x0000_s1026" o:spt="100" style="position:absolute;left:4764;top:4764;height:1248410;width:5489575;" filled="f" stroked="t" coordsize="5489575,1248410" o:gfxdata="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lv1y8AAAA&#10;2wAAAA8AAAAAAAAAAQAgAAAAIgAAAGRycy9kb3ducmV2LnhtbFBLAQIUABQAAAAIAIdO4kAzLwWe&#10;OwAAADkAAAAQAAAAAAAAAAEAIAAAAAsBAABkcnMvc2hhcGV4bWwueG1sUEsFBgAAAAAGAAYAWwEA&#10;ALUDAAAAAA==&#10;" path="m0,1224561l0,23824,0,20660,604,17612,1813,14699,3022,11781,4743,9203,6977,6975,9211,4736,11788,3015,14706,1810,17625,604,20664,0,23824,0,5465260,0,5468419,0,5471457,604,5474376,1814,5477296,3015,5479871,4736,5482106,6975,5484339,9203,5486061,11781,5487269,14699,5488479,17612,5489084,20660,5489084,23824,5489084,1224561,5489084,1227716,5488479,1230759,5487269,1233672,5486061,1236594,5474376,1246561,5471457,1247771,5468419,1248376,5465260,1248385,23824,1248385,20664,1248376,17625,1247771,14706,1246561,11788,1245356,1813,1233672,604,1230759,0,1227716,0,1224561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93" o:spid="_x0000_s1026" o:spt="202" type="#_x0000_t202" style="position:absolute;left:15423;top:13038;height:1231900;width:5467985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D7577E">
                        <w:pPr>
                          <w:spacing w:before="74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本题考察的知识点是画笔和循环。</w:t>
                        </w:r>
                      </w:p>
                      <w:p w14:paraId="67B36B86">
                        <w:pPr>
                          <w:spacing w:before="12" w:line="237" w:lineRule="auto"/>
                          <w:ind w:left="88" w:right="119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画笔的初始位置为（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-200,0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），落笔后又立刻抬笔，画了一个点，移动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25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步后，又落笔移动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50</w:t>
                        </w:r>
                        <w:r>
                          <w:rPr>
                            <w:color w:val="33495D"/>
                            <w:spacing w:val="-9"/>
                            <w:w w:val="102"/>
                            <w:sz w:val="19"/>
                          </w:rPr>
                          <w:t>步，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所以呈现的是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25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步长度的空白和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50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步长度的线段，这里有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2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层循环，所以一共画了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4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条线段。</w:t>
                        </w:r>
                      </w:p>
                      <w:p w14:paraId="7A311DE4">
                        <w:pPr>
                          <w:spacing w:before="12" w:line="237" w:lineRule="auto"/>
                          <w:ind w:left="88" w:right="32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需要注意的是，在画完前面两条线段后，本身就是落笔状态，然后再执行一个落笔状态，接着抬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笔，所以这一次不会出现一个单独的点。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46714478">
      <w:pPr>
        <w:pStyle w:val="4"/>
        <w:rPr>
          <w:sz w:val="20"/>
        </w:rPr>
      </w:pPr>
    </w:p>
    <w:p w14:paraId="2227C979">
      <w:pPr>
        <w:pStyle w:val="4"/>
        <w:rPr>
          <w:sz w:val="20"/>
        </w:rPr>
      </w:pPr>
    </w:p>
    <w:p w14:paraId="473794D1">
      <w:pPr>
        <w:pStyle w:val="4"/>
        <w:rPr>
          <w:sz w:val="20"/>
        </w:rPr>
      </w:pPr>
    </w:p>
    <w:p w14:paraId="048CAB80">
      <w:pPr>
        <w:pStyle w:val="4"/>
        <w:rPr>
          <w:sz w:val="20"/>
        </w:rPr>
      </w:pPr>
    </w:p>
    <w:p w14:paraId="259C1E6A">
      <w:pPr>
        <w:pStyle w:val="4"/>
        <w:spacing w:before="11"/>
        <w:rPr>
          <w:sz w:val="26"/>
        </w:rPr>
      </w:pPr>
    </w:p>
    <w:p w14:paraId="6586AC68">
      <w:pPr>
        <w:pStyle w:val="4"/>
        <w:tabs>
          <w:tab w:val="left" w:pos="933"/>
        </w:tabs>
        <w:spacing w:before="56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7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095896F7">
      <w:pPr>
        <w:pStyle w:val="4"/>
        <w:tabs>
          <w:tab w:val="left" w:pos="3898"/>
        </w:tabs>
        <w:spacing w:before="10" w:after="4"/>
        <w:ind w:left="110"/>
      </w:pPr>
      <w:r>
        <w:rPr>
          <w:color w:val="33495D"/>
        </w:rPr>
        <w:t>执行这段程序后，说话的内容是什么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40EBF32E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063875" cy="2201545"/>
            <wp:effectExtent l="0" t="0" r="0" b="0"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904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F469">
      <w:pPr>
        <w:tabs>
          <w:tab w:val="left" w:pos="500"/>
        </w:tabs>
        <w:spacing w:before="45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A.</w:t>
      </w:r>
      <w:r>
        <w:rPr>
          <w:rFonts w:ascii="Arial"/>
          <w:color w:val="33495D"/>
          <w:sz w:val="19"/>
        </w:rPr>
        <w:tab/>
      </w:r>
      <w:r>
        <w:rPr>
          <w:rFonts w:ascii="Arial"/>
          <w:color w:val="33495D"/>
          <w:spacing w:val="-10"/>
          <w:sz w:val="19"/>
        </w:rPr>
        <w:t>3</w:t>
      </w:r>
    </w:p>
    <w:p w14:paraId="2DCFD041">
      <w:pPr>
        <w:tabs>
          <w:tab w:val="left" w:pos="500"/>
        </w:tabs>
        <w:spacing w:before="142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B.</w:t>
      </w:r>
      <w:r>
        <w:rPr>
          <w:rFonts w:ascii="Arial"/>
          <w:color w:val="33495D"/>
          <w:sz w:val="19"/>
        </w:rPr>
        <w:tab/>
      </w:r>
      <w:r>
        <w:rPr>
          <w:rFonts w:ascii="Arial"/>
          <w:color w:val="33495D"/>
          <w:spacing w:val="-10"/>
          <w:sz w:val="19"/>
        </w:rPr>
        <w:t>6</w:t>
      </w:r>
    </w:p>
    <w:p w14:paraId="2E26EE98">
      <w:pPr>
        <w:spacing w:before="127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z w:val="19"/>
        </w:rPr>
        <w:t>C.</w:t>
      </w:r>
      <w:r>
        <w:rPr>
          <w:rFonts w:ascii="Arial"/>
          <w:color w:val="33495D"/>
          <w:spacing w:val="46"/>
          <w:sz w:val="19"/>
        </w:rPr>
        <w:t xml:space="preserve">  </w:t>
      </w:r>
      <w:r>
        <w:rPr>
          <w:rFonts w:ascii="Arial"/>
          <w:color w:val="33495D"/>
          <w:spacing w:val="-10"/>
          <w:sz w:val="19"/>
        </w:rPr>
        <w:t>7</w:t>
      </w:r>
    </w:p>
    <w:p w14:paraId="1E1C62C0">
      <w:pPr>
        <w:spacing w:before="126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z w:val="19"/>
        </w:rPr>
        <w:t>D.</w:t>
      </w:r>
      <w:r>
        <w:rPr>
          <w:rFonts w:ascii="Arial"/>
          <w:color w:val="33495D"/>
          <w:spacing w:val="46"/>
          <w:sz w:val="19"/>
        </w:rPr>
        <w:t xml:space="preserve">  </w:t>
      </w:r>
      <w:r>
        <w:rPr>
          <w:rFonts w:ascii="Arial"/>
          <w:color w:val="33495D"/>
          <w:spacing w:val="-10"/>
          <w:sz w:val="19"/>
        </w:rPr>
        <w:t>8</w:t>
      </w:r>
    </w:p>
    <w:p w14:paraId="39BC609E">
      <w:pPr>
        <w:pStyle w:val="4"/>
        <w:spacing w:before="10"/>
        <w:rPr>
          <w:rFonts w:ascii="Arial"/>
          <w:sz w:val="16"/>
        </w:rPr>
      </w:pPr>
    </w:p>
    <w:p w14:paraId="7173A0E6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-14605</wp:posOffset>
                </wp:positionV>
                <wp:extent cx="5499100" cy="372110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72110"/>
                          <a:chOff x="0" y="0"/>
                          <a:chExt cx="5499100" cy="3721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4764" y="4764"/>
                            <a:ext cx="548957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62585">
                                <a:moveTo>
                                  <a:pt x="5468419" y="362117"/>
                                </a:moveTo>
                                <a:lnTo>
                                  <a:pt x="20664" y="362117"/>
                                </a:lnTo>
                                <a:lnTo>
                                  <a:pt x="17625" y="361512"/>
                                </a:lnTo>
                                <a:lnTo>
                                  <a:pt x="0" y="341453"/>
                                </a:lnTo>
                                <a:lnTo>
                                  <a:pt x="0" y="338302"/>
                                </a:lnTo>
                                <a:lnTo>
                                  <a:pt x="0" y="20655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55"/>
                                </a:lnTo>
                                <a:lnTo>
                                  <a:pt x="5489084" y="341453"/>
                                </a:lnTo>
                                <a:lnTo>
                                  <a:pt x="5471457" y="361512"/>
                                </a:lnTo>
                                <a:lnTo>
                                  <a:pt x="5468419" y="362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764" y="4764"/>
                            <a:ext cx="548957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62585">
                                <a:moveTo>
                                  <a:pt x="0" y="338302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55"/>
                                </a:lnTo>
                                <a:lnTo>
                                  <a:pt x="604" y="17612"/>
                                </a:lnTo>
                                <a:lnTo>
                                  <a:pt x="1813" y="14699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3015"/>
                                </a:lnTo>
                                <a:lnTo>
                                  <a:pt x="14706" y="1810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10"/>
                                </a:lnTo>
                                <a:lnTo>
                                  <a:pt x="5477296" y="301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2"/>
                                </a:lnTo>
                                <a:lnTo>
                                  <a:pt x="5489084" y="20655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38302"/>
                                </a:lnTo>
                                <a:lnTo>
                                  <a:pt x="5489084" y="341453"/>
                                </a:lnTo>
                                <a:lnTo>
                                  <a:pt x="5488479" y="344496"/>
                                </a:lnTo>
                                <a:lnTo>
                                  <a:pt x="5487269" y="347409"/>
                                </a:lnTo>
                                <a:lnTo>
                                  <a:pt x="5486061" y="350331"/>
                                </a:lnTo>
                                <a:lnTo>
                                  <a:pt x="5474376" y="360298"/>
                                </a:lnTo>
                                <a:lnTo>
                                  <a:pt x="5471457" y="361512"/>
                                </a:lnTo>
                                <a:lnTo>
                                  <a:pt x="5468419" y="362117"/>
                                </a:lnTo>
                                <a:lnTo>
                                  <a:pt x="5465260" y="362127"/>
                                </a:lnTo>
                                <a:lnTo>
                                  <a:pt x="23824" y="362127"/>
                                </a:lnTo>
                                <a:lnTo>
                                  <a:pt x="20664" y="362117"/>
                                </a:lnTo>
                                <a:lnTo>
                                  <a:pt x="17625" y="361512"/>
                                </a:lnTo>
                                <a:lnTo>
                                  <a:pt x="14706" y="360303"/>
                                </a:lnTo>
                                <a:lnTo>
                                  <a:pt x="11788" y="359102"/>
                                </a:lnTo>
                                <a:lnTo>
                                  <a:pt x="1813" y="347409"/>
                                </a:lnTo>
                                <a:lnTo>
                                  <a:pt x="604" y="344496"/>
                                </a:lnTo>
                                <a:lnTo>
                                  <a:pt x="0" y="341453"/>
                                </a:lnTo>
                                <a:lnTo>
                                  <a:pt x="0" y="338302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5423" y="13038"/>
                            <a:ext cx="546798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4E77A">
                              <w:pPr>
                                <w:spacing w:before="161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o:spt="203" style="position:absolute;left:0pt;margin-left:100.5pt;margin-top:-1.15pt;height:29.3pt;width:433pt;mso-position-horizontal-relative:page;z-index:251670528;mso-width-relative:page;mso-height-relative:page;" coordsize="5499100,372110" o:gfxdata="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EIqqvPaAAAACgEAAA8A&#10;AAAAAAAAAQAgAAAAIgAAAGRycy9kb3ducmV2LnhtbFBLAQIUABQAAAAIAIdO4kBX7WHXwQQAACgT&#10;AAAOAAAAAAAAAAEAIAAAACkBAABkcnMvZTJvRG9jLnhtbFBLBQYAAAAABgAGAFkBAABcCAAAAAA=&#10;">
                <o:lock v:ext="edit" aspectratio="f"/>
                <v:shape id="Graphic 96" o:spid="_x0000_s1026" o:spt="100" style="position:absolute;left:4764;top:4764;height:362585;width:5489575;" fillcolor="#F7F7F7" filled="t" stroked="f" coordsize="5489575,362585" o:gfxdata="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/AE74A&#10;AADbAAAADwAAAAAAAAABACAAAAAiAAAAZHJzL2Rvd25yZXYueG1sUEsBAhQAFAAAAAgAh07iQDMv&#10;BZ47AAAAOQAAABAAAAAAAAAAAQAgAAAADQEAAGRycy9zaGFwZXhtbC54bWxQSwUGAAAAAAYABgBb&#10;AQAAtwMAAAAA&#10;" path="m5468419,362117l20664,362117,17625,361512,0,341453,0,338302,0,20655,20664,0,5468419,0,5489084,20655,5489084,341453,5471457,361512,5468419,36211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7" o:spid="_x0000_s1026" o:spt="100" style="position:absolute;left:4764;top:4764;height:362585;width:5489575;" filled="f" stroked="t" coordsize="5489575,362585" o:gfxdata="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Wjpm8AAAA&#10;2wAAAA8AAAAAAAAAAQAgAAAAIgAAAGRycy9kb3ducmV2LnhtbFBLAQIUABQAAAAIAIdO4kAzLwWe&#10;OwAAADkAAAAQAAAAAAAAAAEAIAAAAAsBAABkcnMvc2hhcGV4bWwueG1sUEsFBgAAAAAGAAYAWwEA&#10;ALUDAAAAAA==&#10;" path="m0,338302l0,23824,0,20655,604,17612,1813,14699,3022,11781,4743,9203,6977,6975,9211,4736,11788,3015,14706,1810,17625,604,20664,0,23824,0,5465260,0,5468419,0,5471457,604,5474376,1810,5477296,3015,5479871,4736,5482106,6975,5484339,9203,5486061,11781,5487269,14699,5488479,17612,5489084,20655,5489084,23824,5489084,338302,5489084,341453,5488479,344496,5487269,347409,5486061,350331,5474376,360298,5471457,361512,5468419,362117,5465260,362127,23824,362127,20664,362117,17625,361512,14706,360303,11788,359102,1813,347409,604,344496,0,341453,0,338302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98" o:spid="_x0000_s1026" o:spt="202" type="#_x0000_t202" style="position:absolute;left:15423;top:13038;height:346075;width:5467985;" filled="f" stroked="f" coordsize="21600,21600" o:gfxdata="UEsDBAoAAAAAAIdO4kAAAAAAAAAAAAAAAAAEAAAAZHJzL1BLAwQUAAAACACHTuJAma/+5L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v/u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F4E77A">
                        <w:pPr>
                          <w:spacing w:before="161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50000B3C">
      <w:pPr>
        <w:pStyle w:val="4"/>
        <w:spacing w:before="6"/>
        <w:rPr>
          <w:sz w:val="23"/>
        </w:rPr>
      </w:pPr>
    </w:p>
    <w:p w14:paraId="3D524C40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341185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411854"/>
                          <a:chOff x="0" y="0"/>
                          <a:chExt cx="5499100" cy="3411854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764" y="4764"/>
                            <a:ext cx="5489575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402329">
                                <a:moveTo>
                                  <a:pt x="5468419" y="3402079"/>
                                </a:moveTo>
                                <a:lnTo>
                                  <a:pt x="20664" y="3402079"/>
                                </a:lnTo>
                                <a:lnTo>
                                  <a:pt x="17625" y="3401470"/>
                                </a:lnTo>
                                <a:lnTo>
                                  <a:pt x="0" y="3381414"/>
                                </a:lnTo>
                                <a:lnTo>
                                  <a:pt x="0" y="3378264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3381414"/>
                                </a:lnTo>
                                <a:lnTo>
                                  <a:pt x="5471457" y="3401470"/>
                                </a:lnTo>
                                <a:lnTo>
                                  <a:pt x="5468419" y="340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64" y="4764"/>
                            <a:ext cx="5489575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402329">
                                <a:moveTo>
                                  <a:pt x="0" y="3378264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5"/>
                                </a:lnTo>
                                <a:lnTo>
                                  <a:pt x="9211" y="4732"/>
                                </a:lnTo>
                                <a:lnTo>
                                  <a:pt x="11788" y="3010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0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0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3010"/>
                                </a:lnTo>
                                <a:lnTo>
                                  <a:pt x="5479871" y="4732"/>
                                </a:lnTo>
                                <a:lnTo>
                                  <a:pt x="5482106" y="6975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699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64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378264"/>
                                </a:lnTo>
                                <a:lnTo>
                                  <a:pt x="5489084" y="3381414"/>
                                </a:lnTo>
                                <a:lnTo>
                                  <a:pt x="5488479" y="3384453"/>
                                </a:lnTo>
                                <a:lnTo>
                                  <a:pt x="5487269" y="3387366"/>
                                </a:lnTo>
                                <a:lnTo>
                                  <a:pt x="5486061" y="3390288"/>
                                </a:lnTo>
                                <a:lnTo>
                                  <a:pt x="5474376" y="3400260"/>
                                </a:lnTo>
                                <a:lnTo>
                                  <a:pt x="5471457" y="3401470"/>
                                </a:lnTo>
                                <a:lnTo>
                                  <a:pt x="5468419" y="3402079"/>
                                </a:lnTo>
                                <a:lnTo>
                                  <a:pt x="5465260" y="3402088"/>
                                </a:lnTo>
                                <a:lnTo>
                                  <a:pt x="23824" y="3402088"/>
                                </a:lnTo>
                                <a:lnTo>
                                  <a:pt x="20664" y="3402079"/>
                                </a:lnTo>
                                <a:lnTo>
                                  <a:pt x="17625" y="3401470"/>
                                </a:lnTo>
                                <a:lnTo>
                                  <a:pt x="14706" y="3400260"/>
                                </a:lnTo>
                                <a:lnTo>
                                  <a:pt x="11788" y="3399055"/>
                                </a:lnTo>
                                <a:lnTo>
                                  <a:pt x="1813" y="3387366"/>
                                </a:lnTo>
                                <a:lnTo>
                                  <a:pt x="604" y="3384453"/>
                                </a:lnTo>
                                <a:lnTo>
                                  <a:pt x="0" y="3381414"/>
                                </a:lnTo>
                                <a:lnTo>
                                  <a:pt x="0" y="3378264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285839"/>
                            <a:ext cx="3468801" cy="260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27215" y="13038"/>
                            <a:ext cx="5456555" cy="3385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CE5FD">
                              <w:pPr>
                                <w:spacing w:before="74"/>
                                <w:ind w:left="6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z w:val="19"/>
                                </w:rPr>
                                <w:t>本题考察的知识点包括条件循环和字符串运算。将上面的程序使用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Scratch3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进行编写，代码如下：</w:t>
                              </w:r>
                            </w:p>
                            <w:p w14:paraId="5F08F47A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30AB9FA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D033684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C17DB5E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3744B54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7611921C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01E7539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FE65270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718AF5CF">
                              <w:pPr>
                                <w:spacing w:before="18" w:line="240" w:lineRule="auto"/>
                                <w:rPr>
                                  <w:sz w:val="13"/>
                                </w:rPr>
                              </w:pPr>
                            </w:p>
                            <w:p w14:paraId="0ED7BD17">
                              <w:pPr>
                                <w:spacing w:before="0" w:line="247" w:lineRule="auto"/>
                                <w:ind w:left="69" w:right="174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内容字符串的长度为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，所以当序号为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和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9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时，对应的字符都是空白，当序号为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color w:val="33495D"/>
                                  <w:spacing w:val="-3"/>
                                  <w:w w:val="102"/>
                                  <w:sz w:val="19"/>
                                </w:rPr>
                                <w:t>时，对应的字符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是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绩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，序号为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时，对应的字符是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好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，此时刚好条件成立，循环结束，因此最后的序号就是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100.5pt;margin-top:-3.95pt;height:268.65pt;width:433pt;mso-position-horizontal-relative:page;z-index:251671552;mso-width-relative:page;mso-height-relative:page;" coordsize="5499100,3411854" o:gfxdata="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">
                <o:lock v:ext="edit" aspectratio="f"/>
                <v:shape id="Graphic 100" o:spid="_x0000_s1026" o:spt="100" style="position:absolute;left:4764;top:4764;height:3402329;width:5489575;" fillcolor="#F7F7F7" filled="t" stroked="f" coordsize="5489575,3402329" o:gfxdata="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S/Mr4A&#10;AADcAAAADwAAAAAAAAABACAAAAAiAAAAZHJzL2Rvd25yZXYueG1sUEsBAhQAFAAAAAgAh07iQDMv&#10;BZ47AAAAOQAAABAAAAAAAAAAAQAgAAAADQEAAGRycy9zaGFwZXhtbC54bWxQSwUGAAAAAAYABgBb&#10;AQAAtwMAAAAA&#10;" path="m5468419,3402079l20664,3402079,17625,3401470,0,3381414,0,3378264,0,20664,20664,0,5468419,0,5489084,20664,5489084,3381414,5471457,3401470,5468419,340207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" o:spid="_x0000_s1026" o:spt="100" style="position:absolute;left:4764;top:4764;height:3402329;width:5489575;" filled="f" stroked="t" coordsize="5489575,3402329" o:gfxdata="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JsafugAAANwA&#10;AAAPAAAAAAAAAAEAIAAAACIAAABkcnMvZG93bnJldi54bWxQSwECFAAUAAAACACHTuJAMy8FnjsA&#10;AAA5AAAAEAAAAAAAAAABACAAAAAJAQAAZHJzL3NoYXBleG1sLnhtbFBLBQYAAAAABgAGAFsBAACz&#10;AwAAAAA=&#10;" path="m0,3378264l0,23824,0,20664,604,17616,1813,14703,3022,11781,4743,9203,6977,6975,9211,4732,11788,3010,14706,1805,17625,600,20664,0,23824,0,5465260,0,5468419,0,5471457,600,5474376,1805,5477296,3010,5479871,4732,5482106,6975,5484339,9203,5486061,11781,5487269,14699,5488479,17616,5489084,20664,5489084,23824,5489084,3378264,5489084,3381414,5488479,3384453,5487269,3387366,5486061,3390288,5474376,3400260,5471457,3401470,5468419,3402079,5465260,3402088,23824,3402088,20664,3402079,17625,3401470,14706,3400260,11788,3399055,1813,3387366,604,3384453,0,3381414,0,3378264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02" o:spid="_x0000_s1026" o:spt="75" type="#_x0000_t75" style="position:absolute;left:76242;top:285839;height:2601594;width:3468801;" filled="f" o:preferrelative="t" stroked="f" coordsize="21600,21600" o:gfxdata="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QB0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f"/>
                </v:shape>
                <v:shape id="Textbox 103" o:spid="_x0000_s1026" o:spt="202" type="#_x0000_t202" style="position:absolute;left:27215;top:13038;height:3385820;width:5456555;" filled="f" stroked="f" coordsize="21600,21600" o:gfxdata="UEsDBAoAAAAAAIdO4kAAAAAAAAAAAAAAAAAEAAAAZHJzL1BLAwQUAAAACACHTuJAV1LIFbwAAADc&#10;AAAADwAAAGRycy9kb3ducmV2LnhtbEVPS2sCMRC+C/6HMAVvmlhB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SyB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ACE5FD">
                        <w:pPr>
                          <w:spacing w:before="74"/>
                          <w:ind w:left="6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z w:val="19"/>
                          </w:rPr>
                          <w:t>本题考察的知识点包括条件循环和字符串运算。将上面的程序使用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Scratch3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进行编写，代码如下：</w:t>
                        </w:r>
                      </w:p>
                      <w:p w14:paraId="5F08F47A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30AB9FA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D033684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C17DB5E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3744B54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7611921C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01E7539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FE65270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718AF5CF">
                        <w:pPr>
                          <w:spacing w:before="18" w:line="240" w:lineRule="auto"/>
                          <w:rPr>
                            <w:sz w:val="13"/>
                          </w:rPr>
                        </w:pPr>
                      </w:p>
                      <w:p w14:paraId="0ED7BD17">
                        <w:pPr>
                          <w:spacing w:before="0" w:line="247" w:lineRule="auto"/>
                          <w:ind w:left="69" w:right="174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内容字符串的长度为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8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，所以当序号为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10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和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9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时，对应的字符都是空白，当序号为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8</w:t>
                        </w:r>
                        <w:r>
                          <w:rPr>
                            <w:color w:val="33495D"/>
                            <w:spacing w:val="-3"/>
                            <w:w w:val="102"/>
                            <w:sz w:val="19"/>
                          </w:rPr>
                          <w:t>时，对应的字符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是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绩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，序号为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6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时，对应的字符是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好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，此时刚好条件成立，循环结束，因此最后的序号就是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6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06D6BA17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2C8A1F78">
      <w:pPr>
        <w:pStyle w:val="4"/>
        <w:spacing w:before="13"/>
        <w:rPr>
          <w:sz w:val="21"/>
        </w:rPr>
      </w:pPr>
      <w: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4" o:spid="_x0000_s1026" o:spt="100" style="position:absolute;left:0pt;margin-left:42pt;margin-top:41.95pt;height:757.9pt;width:511pt;mso-position-horizontal-relative:page;mso-position-vertical-relative:page;z-index:-251624448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aKjP9oAAAALAQAADwAAAAAAAAABACAAAAAiAAAAZHJzL2Rvd25yZXYueG1sUEsBAhQAFAAA&#10;AAgAh07iQFlk1RcmAgAA5gQAAA4AAAAAAAAAAQAgAAAAKQEAAGRycy9lMm9Eb2MueG1sUEsFBgAA&#10;AAAGAAYAWQEAAME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3B56A320">
      <w:pPr>
        <w:pStyle w:val="4"/>
        <w:tabs>
          <w:tab w:val="left" w:pos="933"/>
        </w:tabs>
        <w:spacing w:before="56"/>
        <w:ind w:left="110"/>
      </w:pPr>
      <w:r>
        <w:rPr>
          <w:color w:val="33495D"/>
        </w:rPr>
        <w:t>第</w:t>
      </w:r>
      <w:r>
        <w:rPr>
          <w:color w:val="33495D"/>
          <w:spacing w:val="-1"/>
        </w:rPr>
        <w:t xml:space="preserve"> </w:t>
      </w:r>
      <w:r>
        <w:rPr>
          <w:rFonts w:ascii="Arial" w:eastAsia="Arial"/>
          <w:color w:val="33495D"/>
        </w:rPr>
        <w:t>8</w:t>
      </w:r>
      <w:r>
        <w:rPr>
          <w:rFonts w:ascii="Arial" w:eastAsia="Arial"/>
          <w:color w:val="33495D"/>
          <w:spacing w:val="4"/>
        </w:rPr>
        <w:t xml:space="preserve"> </w:t>
      </w:r>
      <w:r>
        <w:rPr>
          <w:color w:val="33495D"/>
          <w:spacing w:val="-10"/>
        </w:rPr>
        <w:t>题</w:t>
      </w:r>
      <w:r>
        <w:rPr>
          <w:color w:val="33495D"/>
        </w:rPr>
        <w:tab/>
      </w:r>
      <w:r>
        <w:rPr>
          <w:color w:val="33495D"/>
        </w:rPr>
        <w:t>单选</w:t>
      </w:r>
      <w:r>
        <w:rPr>
          <w:color w:val="33495D"/>
          <w:spacing w:val="-10"/>
        </w:rPr>
        <w:t>题</w:t>
      </w:r>
    </w:p>
    <w:p w14:paraId="76F4EF8E">
      <w:pPr>
        <w:pStyle w:val="4"/>
        <w:spacing w:before="10" w:line="348" w:lineRule="exact"/>
        <w:ind w:left="110"/>
      </w:pPr>
      <w:r>
        <w:rPr>
          <w:color w:val="33495D"/>
          <w:spacing w:val="5"/>
        </w:rPr>
        <w:t xml:space="preserve">有一棵光滑的葡萄树高 </w:t>
      </w:r>
      <w:r>
        <w:rPr>
          <w:rFonts w:ascii="Arial" w:eastAsia="Arial"/>
          <w:color w:val="33495D"/>
        </w:rPr>
        <w:t>18</w:t>
      </w:r>
      <w:r>
        <w:rPr>
          <w:rFonts w:ascii="Arial" w:eastAsia="Arial"/>
          <w:color w:val="33495D"/>
          <w:spacing w:val="58"/>
        </w:rPr>
        <w:t xml:space="preserve"> </w:t>
      </w:r>
      <w:r>
        <w:rPr>
          <w:color w:val="33495D"/>
          <w:spacing w:val="2"/>
        </w:rPr>
        <w:t xml:space="preserve">分米，一只蜗牛从底部向上攀，每分钟爬 </w:t>
      </w:r>
      <w:r>
        <w:rPr>
          <w:rFonts w:ascii="Arial" w:eastAsia="Arial"/>
          <w:color w:val="33495D"/>
        </w:rPr>
        <w:t>3</w:t>
      </w:r>
      <w:r>
        <w:rPr>
          <w:rFonts w:ascii="Arial" w:eastAsia="Arial"/>
          <w:color w:val="33495D"/>
          <w:spacing w:val="58"/>
        </w:rPr>
        <w:t xml:space="preserve"> </w:t>
      </w:r>
      <w:r>
        <w:rPr>
          <w:color w:val="33495D"/>
          <w:spacing w:val="-1"/>
        </w:rPr>
        <w:t>分米，但每爬一分钟后都要休息一分</w:t>
      </w:r>
    </w:p>
    <w:p w14:paraId="2E7400C9">
      <w:pPr>
        <w:pStyle w:val="4"/>
        <w:spacing w:line="345" w:lineRule="exact"/>
        <w:ind w:left="110"/>
      </w:pPr>
      <w:r>
        <w:rPr>
          <w:color w:val="33495D"/>
          <w:spacing w:val="3"/>
        </w:rPr>
        <w:t xml:space="preserve">钟，休息期间又要滑下 </w:t>
      </w:r>
      <w:r>
        <w:rPr>
          <w:rFonts w:ascii="Arial" w:eastAsia="Arial"/>
          <w:color w:val="33495D"/>
        </w:rPr>
        <w:t>1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-4"/>
        </w:rPr>
        <w:t>分米。</w:t>
      </w:r>
    </w:p>
    <w:p w14:paraId="5201A75D">
      <w:pPr>
        <w:pStyle w:val="4"/>
        <w:tabs>
          <w:tab w:val="left" w:pos="6825"/>
        </w:tabs>
        <w:spacing w:line="348" w:lineRule="exact"/>
        <w:ind w:left="110"/>
      </w:pPr>
      <w: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233680</wp:posOffset>
                </wp:positionV>
                <wp:extent cx="3002280" cy="593725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5937250"/>
                          <a:chOff x="0" y="0"/>
                          <a:chExt cx="3002280" cy="593725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81" cy="298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2785"/>
                            <a:ext cx="3001848" cy="2954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" o:spid="_x0000_s1026" o:spt="203" style="position:absolute;left:0pt;margin-left:81pt;margin-top:18.4pt;height:467.5pt;width:236.4pt;mso-position-horizontal-relative:page;z-index:251672576;mso-width-relative:page;mso-height-relative:page;" coordsize="3002280,5937250" o:gfxdata="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">
                <o:lock v:ext="edit" aspectratio="f"/>
                <v:shape id="Image 106" o:spid="_x0000_s1026" o:spt="75" type="#_x0000_t75" style="position:absolute;left:0;top:0;height:2982785;width:2468181;" filled="f" o:preferrelative="t" stroked="f" coordsize="21600,21600" o:gfxdata="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8r2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f"/>
                </v:shape>
                <v:shape id="Image 107" o:spid="_x0000_s1026" o:spt="75" type="#_x0000_t75" style="position:absolute;left:0;top:2982785;height:2954197;width:3001848;" filled="f" o:preferrelative="t" stroked="f" coordsize="21600,21600" o:gfxdata="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IId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f"/>
                </v:shape>
              </v:group>
            </w:pict>
          </mc:Fallback>
        </mc:AlternateContent>
      </w:r>
      <w:r>
        <w:rPr>
          <w:color w:val="33495D"/>
        </w:rPr>
        <w:t>请问下面哪段程序可以计算出蜗牛多少分钟（向上取整）才能爬到树顶</w:t>
      </w:r>
      <w:r>
        <w:rPr>
          <w:color w:val="33495D"/>
          <w:spacing w:val="-5"/>
        </w:rPr>
        <w:t>？（</w:t>
      </w:r>
      <w:r>
        <w:rPr>
          <w:color w:val="33495D"/>
        </w:rPr>
        <w:tab/>
      </w:r>
      <w:r>
        <w:rPr>
          <w:color w:val="33495D"/>
          <w:spacing w:val="-10"/>
        </w:rPr>
        <w:t>）</w:t>
      </w:r>
    </w:p>
    <w:p w14:paraId="076762A7">
      <w:pPr>
        <w:spacing w:before="82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A.</w:t>
      </w:r>
    </w:p>
    <w:p w14:paraId="278D546E">
      <w:pPr>
        <w:pStyle w:val="4"/>
        <w:rPr>
          <w:rFonts w:ascii="Arial"/>
          <w:sz w:val="22"/>
        </w:rPr>
      </w:pPr>
    </w:p>
    <w:p w14:paraId="2CE502C4">
      <w:pPr>
        <w:pStyle w:val="4"/>
        <w:rPr>
          <w:rFonts w:ascii="Arial"/>
          <w:sz w:val="22"/>
        </w:rPr>
      </w:pPr>
    </w:p>
    <w:p w14:paraId="33166B65">
      <w:pPr>
        <w:pStyle w:val="4"/>
        <w:rPr>
          <w:rFonts w:ascii="Arial"/>
          <w:sz w:val="22"/>
        </w:rPr>
      </w:pPr>
    </w:p>
    <w:p w14:paraId="59F146C1">
      <w:pPr>
        <w:pStyle w:val="4"/>
        <w:rPr>
          <w:rFonts w:ascii="Arial"/>
          <w:sz w:val="22"/>
        </w:rPr>
      </w:pPr>
    </w:p>
    <w:p w14:paraId="5238EC92">
      <w:pPr>
        <w:pStyle w:val="4"/>
        <w:rPr>
          <w:rFonts w:ascii="Arial"/>
          <w:sz w:val="22"/>
        </w:rPr>
      </w:pPr>
    </w:p>
    <w:p w14:paraId="3536F32A">
      <w:pPr>
        <w:pStyle w:val="4"/>
        <w:rPr>
          <w:rFonts w:ascii="Arial"/>
          <w:sz w:val="22"/>
        </w:rPr>
      </w:pPr>
    </w:p>
    <w:p w14:paraId="3E7A0B11">
      <w:pPr>
        <w:pStyle w:val="4"/>
        <w:rPr>
          <w:rFonts w:ascii="Arial"/>
          <w:sz w:val="22"/>
        </w:rPr>
      </w:pPr>
    </w:p>
    <w:p w14:paraId="2A507B3B">
      <w:pPr>
        <w:pStyle w:val="4"/>
        <w:rPr>
          <w:rFonts w:ascii="Arial"/>
          <w:sz w:val="22"/>
        </w:rPr>
      </w:pPr>
    </w:p>
    <w:p w14:paraId="5B046287">
      <w:pPr>
        <w:pStyle w:val="4"/>
        <w:rPr>
          <w:rFonts w:ascii="Arial"/>
          <w:sz w:val="22"/>
        </w:rPr>
      </w:pPr>
    </w:p>
    <w:p w14:paraId="3D9ED849">
      <w:pPr>
        <w:pStyle w:val="4"/>
        <w:rPr>
          <w:rFonts w:ascii="Arial"/>
          <w:sz w:val="22"/>
        </w:rPr>
      </w:pPr>
    </w:p>
    <w:p w14:paraId="2C02AE97">
      <w:pPr>
        <w:pStyle w:val="4"/>
        <w:rPr>
          <w:rFonts w:ascii="Arial"/>
          <w:sz w:val="22"/>
        </w:rPr>
      </w:pPr>
    </w:p>
    <w:p w14:paraId="21784B16">
      <w:pPr>
        <w:pStyle w:val="4"/>
        <w:rPr>
          <w:rFonts w:ascii="Arial"/>
          <w:sz w:val="22"/>
        </w:rPr>
      </w:pPr>
    </w:p>
    <w:p w14:paraId="55396A2D">
      <w:pPr>
        <w:pStyle w:val="4"/>
        <w:rPr>
          <w:rFonts w:ascii="Arial"/>
          <w:sz w:val="22"/>
        </w:rPr>
      </w:pPr>
    </w:p>
    <w:p w14:paraId="0459EAE3">
      <w:pPr>
        <w:pStyle w:val="4"/>
        <w:rPr>
          <w:rFonts w:ascii="Arial"/>
          <w:sz w:val="22"/>
        </w:rPr>
      </w:pPr>
    </w:p>
    <w:p w14:paraId="37E0CB62">
      <w:pPr>
        <w:pStyle w:val="4"/>
        <w:rPr>
          <w:rFonts w:ascii="Arial"/>
          <w:sz w:val="22"/>
        </w:rPr>
      </w:pPr>
    </w:p>
    <w:p w14:paraId="1E80D699">
      <w:pPr>
        <w:pStyle w:val="4"/>
        <w:rPr>
          <w:rFonts w:ascii="Arial"/>
          <w:sz w:val="22"/>
        </w:rPr>
      </w:pPr>
    </w:p>
    <w:p w14:paraId="7921A476">
      <w:pPr>
        <w:pStyle w:val="4"/>
        <w:rPr>
          <w:rFonts w:ascii="Arial"/>
          <w:sz w:val="22"/>
        </w:rPr>
      </w:pPr>
    </w:p>
    <w:p w14:paraId="1215D72F">
      <w:pPr>
        <w:spacing w:before="178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B.</w:t>
      </w:r>
    </w:p>
    <w:p w14:paraId="2F9FA415">
      <w:pPr>
        <w:spacing w:after="0"/>
        <w:jc w:val="left"/>
        <w:rPr>
          <w:rFonts w:ascii="Arial"/>
          <w:sz w:val="19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08A92EB5">
      <w:pPr>
        <w:spacing w:before="83"/>
        <w:ind w:left="110" w:right="0" w:firstLine="0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08" name="Graphic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8" o:spid="_x0000_s1026" o:spt="100" style="position:absolute;left:0pt;margin-left:42pt;margin-top:41.95pt;height:757.9pt;width:511pt;mso-position-horizontal-relative:page;mso-position-vertical-relative:page;z-index:-251623424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0lTpQCUCAADm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13335</wp:posOffset>
                </wp:positionV>
                <wp:extent cx="2954655" cy="6823710"/>
                <wp:effectExtent l="0" t="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655" cy="6823709"/>
                          <a:chOff x="0" y="0"/>
                          <a:chExt cx="2954655" cy="6823709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82" cy="3640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0328"/>
                            <a:ext cx="2954197" cy="318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9" o:spid="_x0000_s1026" o:spt="203" style="position:absolute;left:0pt;margin-left:81pt;margin-top:1.05pt;height:537.3pt;width:232.65pt;mso-position-horizontal-relative:page;z-index:251674624;mso-width-relative:page;mso-height-relative:page;" coordsize="2954655,6823709" o:gfxdata="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">
                <o:lock v:ext="edit" aspectratio="f"/>
                <v:shape id="Image 110" o:spid="_x0000_s1026" o:spt="75" type="#_x0000_t75" style="position:absolute;left:0;top:0;height:3640328;width:2563482;" filled="f" o:preferrelative="t" stroked="f" coordsize="21600,21600" o:gfxdata="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GGe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f"/>
                </v:shape>
                <v:shape id="Image 111" o:spid="_x0000_s1026" o:spt="75" type="#_x0000_t75" style="position:absolute;left:0;top:3640328;height:3182912;width:2954197;" filled="f" o:preferrelative="t" stroked="f" coordsize="21600,21600" o:gfxdata="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IQB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color w:val="33495D"/>
          <w:spacing w:val="-5"/>
          <w:sz w:val="19"/>
        </w:rPr>
        <w:t>C.</w:t>
      </w:r>
    </w:p>
    <w:p w14:paraId="12745A91">
      <w:pPr>
        <w:pStyle w:val="4"/>
        <w:rPr>
          <w:rFonts w:ascii="Arial"/>
          <w:sz w:val="22"/>
        </w:rPr>
      </w:pPr>
    </w:p>
    <w:p w14:paraId="0EF87B35">
      <w:pPr>
        <w:pStyle w:val="4"/>
        <w:rPr>
          <w:rFonts w:ascii="Arial"/>
          <w:sz w:val="22"/>
        </w:rPr>
      </w:pPr>
    </w:p>
    <w:p w14:paraId="72948DD9">
      <w:pPr>
        <w:pStyle w:val="4"/>
        <w:rPr>
          <w:rFonts w:ascii="Arial"/>
          <w:sz w:val="22"/>
        </w:rPr>
      </w:pPr>
    </w:p>
    <w:p w14:paraId="2719722E">
      <w:pPr>
        <w:pStyle w:val="4"/>
        <w:rPr>
          <w:rFonts w:ascii="Arial"/>
          <w:sz w:val="22"/>
        </w:rPr>
      </w:pPr>
    </w:p>
    <w:p w14:paraId="7A4671A6">
      <w:pPr>
        <w:pStyle w:val="4"/>
        <w:rPr>
          <w:rFonts w:ascii="Arial"/>
          <w:sz w:val="22"/>
        </w:rPr>
      </w:pPr>
    </w:p>
    <w:p w14:paraId="33679002">
      <w:pPr>
        <w:pStyle w:val="4"/>
        <w:rPr>
          <w:rFonts w:ascii="Arial"/>
          <w:sz w:val="22"/>
        </w:rPr>
      </w:pPr>
    </w:p>
    <w:p w14:paraId="28FFB31A">
      <w:pPr>
        <w:pStyle w:val="4"/>
        <w:rPr>
          <w:rFonts w:ascii="Arial"/>
          <w:sz w:val="22"/>
        </w:rPr>
      </w:pPr>
    </w:p>
    <w:p w14:paraId="6E4431D6">
      <w:pPr>
        <w:pStyle w:val="4"/>
        <w:rPr>
          <w:rFonts w:ascii="Arial"/>
          <w:sz w:val="22"/>
        </w:rPr>
      </w:pPr>
    </w:p>
    <w:p w14:paraId="2B38BA08">
      <w:pPr>
        <w:pStyle w:val="4"/>
        <w:rPr>
          <w:rFonts w:ascii="Arial"/>
          <w:sz w:val="22"/>
        </w:rPr>
      </w:pPr>
    </w:p>
    <w:p w14:paraId="4D6C54A9">
      <w:pPr>
        <w:pStyle w:val="4"/>
        <w:rPr>
          <w:rFonts w:ascii="Arial"/>
          <w:sz w:val="22"/>
        </w:rPr>
      </w:pPr>
    </w:p>
    <w:p w14:paraId="7EC61130">
      <w:pPr>
        <w:pStyle w:val="4"/>
        <w:rPr>
          <w:rFonts w:ascii="Arial"/>
          <w:sz w:val="22"/>
        </w:rPr>
      </w:pPr>
    </w:p>
    <w:p w14:paraId="1FFA1C3C">
      <w:pPr>
        <w:pStyle w:val="4"/>
        <w:rPr>
          <w:rFonts w:ascii="Arial"/>
          <w:sz w:val="22"/>
        </w:rPr>
      </w:pPr>
    </w:p>
    <w:p w14:paraId="5E888653">
      <w:pPr>
        <w:pStyle w:val="4"/>
        <w:rPr>
          <w:rFonts w:ascii="Arial"/>
          <w:sz w:val="22"/>
        </w:rPr>
      </w:pPr>
    </w:p>
    <w:p w14:paraId="28BEA755">
      <w:pPr>
        <w:pStyle w:val="4"/>
        <w:rPr>
          <w:rFonts w:ascii="Arial"/>
          <w:sz w:val="22"/>
        </w:rPr>
      </w:pPr>
    </w:p>
    <w:p w14:paraId="47943CB7">
      <w:pPr>
        <w:pStyle w:val="4"/>
        <w:rPr>
          <w:rFonts w:ascii="Arial"/>
          <w:sz w:val="22"/>
        </w:rPr>
      </w:pPr>
    </w:p>
    <w:p w14:paraId="143158C3">
      <w:pPr>
        <w:pStyle w:val="4"/>
        <w:rPr>
          <w:rFonts w:ascii="Arial"/>
          <w:sz w:val="22"/>
        </w:rPr>
      </w:pPr>
    </w:p>
    <w:p w14:paraId="492B8988">
      <w:pPr>
        <w:pStyle w:val="4"/>
        <w:rPr>
          <w:rFonts w:ascii="Arial"/>
          <w:sz w:val="22"/>
        </w:rPr>
      </w:pPr>
    </w:p>
    <w:p w14:paraId="17D2F520">
      <w:pPr>
        <w:pStyle w:val="4"/>
        <w:rPr>
          <w:rFonts w:ascii="Arial"/>
          <w:sz w:val="22"/>
        </w:rPr>
      </w:pPr>
    </w:p>
    <w:p w14:paraId="0B5D9FF0">
      <w:pPr>
        <w:pStyle w:val="4"/>
        <w:rPr>
          <w:rFonts w:ascii="Arial"/>
          <w:sz w:val="22"/>
        </w:rPr>
      </w:pPr>
    </w:p>
    <w:p w14:paraId="6EF3A888">
      <w:pPr>
        <w:pStyle w:val="4"/>
        <w:rPr>
          <w:rFonts w:ascii="Arial"/>
          <w:sz w:val="22"/>
        </w:rPr>
      </w:pPr>
    </w:p>
    <w:p w14:paraId="1008F865">
      <w:pPr>
        <w:pStyle w:val="4"/>
        <w:rPr>
          <w:rFonts w:ascii="Arial"/>
          <w:sz w:val="22"/>
        </w:rPr>
      </w:pPr>
    </w:p>
    <w:p w14:paraId="51F21D02">
      <w:pPr>
        <w:pStyle w:val="4"/>
        <w:spacing w:before="6"/>
        <w:rPr>
          <w:rFonts w:ascii="Arial"/>
          <w:sz w:val="17"/>
        </w:rPr>
      </w:pPr>
    </w:p>
    <w:p w14:paraId="2BB9BAA0">
      <w:pPr>
        <w:spacing w:before="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33495D"/>
          <w:spacing w:val="-5"/>
          <w:sz w:val="19"/>
        </w:rPr>
        <w:t>D.</w:t>
      </w:r>
    </w:p>
    <w:p w14:paraId="5420CC95">
      <w:pPr>
        <w:pStyle w:val="4"/>
        <w:rPr>
          <w:rFonts w:ascii="Arial"/>
          <w:sz w:val="22"/>
        </w:rPr>
      </w:pPr>
    </w:p>
    <w:p w14:paraId="1147EF97">
      <w:pPr>
        <w:pStyle w:val="4"/>
        <w:rPr>
          <w:rFonts w:ascii="Arial"/>
          <w:sz w:val="22"/>
        </w:rPr>
      </w:pPr>
    </w:p>
    <w:p w14:paraId="5E570469">
      <w:pPr>
        <w:pStyle w:val="4"/>
        <w:rPr>
          <w:rFonts w:ascii="Arial"/>
          <w:sz w:val="22"/>
        </w:rPr>
      </w:pPr>
    </w:p>
    <w:p w14:paraId="01051F58">
      <w:pPr>
        <w:pStyle w:val="4"/>
        <w:rPr>
          <w:rFonts w:ascii="Arial"/>
          <w:sz w:val="22"/>
        </w:rPr>
      </w:pPr>
    </w:p>
    <w:p w14:paraId="6DE3B7FE">
      <w:pPr>
        <w:pStyle w:val="4"/>
        <w:rPr>
          <w:rFonts w:ascii="Arial"/>
          <w:sz w:val="22"/>
        </w:rPr>
      </w:pPr>
    </w:p>
    <w:p w14:paraId="6218D7C0">
      <w:pPr>
        <w:pStyle w:val="4"/>
        <w:rPr>
          <w:rFonts w:ascii="Arial"/>
          <w:sz w:val="22"/>
        </w:rPr>
      </w:pPr>
    </w:p>
    <w:p w14:paraId="1BC22E0B">
      <w:pPr>
        <w:pStyle w:val="4"/>
        <w:rPr>
          <w:rFonts w:ascii="Arial"/>
          <w:sz w:val="22"/>
        </w:rPr>
      </w:pPr>
    </w:p>
    <w:p w14:paraId="0821B331">
      <w:pPr>
        <w:pStyle w:val="4"/>
        <w:rPr>
          <w:rFonts w:ascii="Arial"/>
          <w:sz w:val="22"/>
        </w:rPr>
      </w:pPr>
    </w:p>
    <w:p w14:paraId="0CEA98A1">
      <w:pPr>
        <w:pStyle w:val="4"/>
        <w:rPr>
          <w:rFonts w:ascii="Arial"/>
          <w:sz w:val="22"/>
        </w:rPr>
      </w:pPr>
    </w:p>
    <w:p w14:paraId="580E7636">
      <w:pPr>
        <w:pStyle w:val="4"/>
        <w:rPr>
          <w:rFonts w:ascii="Arial"/>
          <w:sz w:val="22"/>
        </w:rPr>
      </w:pPr>
    </w:p>
    <w:p w14:paraId="6C4B5E41">
      <w:pPr>
        <w:pStyle w:val="4"/>
        <w:rPr>
          <w:rFonts w:ascii="Arial"/>
          <w:sz w:val="22"/>
        </w:rPr>
      </w:pPr>
    </w:p>
    <w:p w14:paraId="41A1157D">
      <w:pPr>
        <w:pStyle w:val="4"/>
        <w:rPr>
          <w:rFonts w:ascii="Arial"/>
          <w:sz w:val="22"/>
        </w:rPr>
      </w:pPr>
    </w:p>
    <w:p w14:paraId="3FEB89CA">
      <w:pPr>
        <w:pStyle w:val="4"/>
        <w:rPr>
          <w:rFonts w:ascii="Arial"/>
          <w:sz w:val="22"/>
        </w:rPr>
      </w:pPr>
    </w:p>
    <w:p w14:paraId="62D91BEF">
      <w:pPr>
        <w:pStyle w:val="4"/>
        <w:rPr>
          <w:rFonts w:ascii="Arial"/>
          <w:sz w:val="22"/>
        </w:rPr>
      </w:pPr>
    </w:p>
    <w:p w14:paraId="075B7DCA">
      <w:pPr>
        <w:pStyle w:val="4"/>
        <w:rPr>
          <w:rFonts w:ascii="Arial"/>
          <w:sz w:val="22"/>
        </w:rPr>
      </w:pPr>
    </w:p>
    <w:p w14:paraId="43E1D017">
      <w:pPr>
        <w:pStyle w:val="4"/>
        <w:rPr>
          <w:rFonts w:ascii="Arial"/>
          <w:sz w:val="22"/>
        </w:rPr>
      </w:pPr>
    </w:p>
    <w:p w14:paraId="64DE4E47">
      <w:pPr>
        <w:pStyle w:val="4"/>
        <w:rPr>
          <w:rFonts w:ascii="Arial"/>
          <w:sz w:val="22"/>
        </w:rPr>
      </w:pPr>
    </w:p>
    <w:p w14:paraId="11DD502E">
      <w:pPr>
        <w:pStyle w:val="4"/>
        <w:rPr>
          <w:rFonts w:ascii="Arial"/>
          <w:sz w:val="22"/>
        </w:rPr>
      </w:pPr>
    </w:p>
    <w:p w14:paraId="5F8FD619">
      <w:pPr>
        <w:pStyle w:val="4"/>
        <w:spacing w:before="7"/>
        <w:rPr>
          <w:rFonts w:ascii="Arial"/>
          <w:sz w:val="31"/>
        </w:rPr>
      </w:pPr>
    </w:p>
    <w:p w14:paraId="3B56C135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-50165</wp:posOffset>
                </wp:positionV>
                <wp:extent cx="5499100" cy="362585"/>
                <wp:effectExtent l="0" t="0" r="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62585"/>
                          <a:chOff x="0" y="0"/>
                          <a:chExt cx="5499100" cy="36258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5468419" y="352588"/>
                                </a:moveTo>
                                <a:lnTo>
                                  <a:pt x="20664" y="352588"/>
                                </a:lnTo>
                                <a:lnTo>
                                  <a:pt x="17625" y="351992"/>
                                </a:lnTo>
                                <a:lnTo>
                                  <a:pt x="0" y="331928"/>
                                </a:lnTo>
                                <a:lnTo>
                                  <a:pt x="0" y="328773"/>
                                </a:lnTo>
                                <a:lnTo>
                                  <a:pt x="0" y="2065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331928"/>
                                </a:lnTo>
                                <a:lnTo>
                                  <a:pt x="5471457" y="351992"/>
                                </a:lnTo>
                                <a:lnTo>
                                  <a:pt x="5468419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64" y="4764"/>
                            <a:ext cx="548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53060">
                                <a:moveTo>
                                  <a:pt x="0" y="328773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595"/>
                                </a:lnTo>
                                <a:lnTo>
                                  <a:pt x="5474376" y="1796"/>
                                </a:lnTo>
                                <a:lnTo>
                                  <a:pt x="5477296" y="300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0"/>
                                </a:lnTo>
                                <a:lnTo>
                                  <a:pt x="5484339" y="9194"/>
                                </a:lnTo>
                                <a:lnTo>
                                  <a:pt x="5486061" y="11772"/>
                                </a:lnTo>
                                <a:lnTo>
                                  <a:pt x="5487269" y="14694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28773"/>
                                </a:lnTo>
                                <a:lnTo>
                                  <a:pt x="5489084" y="331928"/>
                                </a:lnTo>
                                <a:lnTo>
                                  <a:pt x="5488479" y="334952"/>
                                </a:lnTo>
                                <a:lnTo>
                                  <a:pt x="5465260" y="352597"/>
                                </a:lnTo>
                                <a:lnTo>
                                  <a:pt x="23824" y="352597"/>
                                </a:lnTo>
                                <a:lnTo>
                                  <a:pt x="0" y="331928"/>
                                </a:lnTo>
                                <a:lnTo>
                                  <a:pt x="0" y="328773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5423" y="13033"/>
                            <a:ext cx="5467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09B62">
                              <w:pPr>
                                <w:spacing w:before="146"/>
                                <w:ind w:left="88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3495D"/>
                                  <w:w w:val="102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26" o:spt="203" style="position:absolute;left:0pt;margin-left:100.5pt;margin-top:-3.95pt;height:28.55pt;width:433pt;mso-position-horizontal-relative:page;z-index:251673600;mso-width-relative:page;mso-height-relative:page;" coordsize="5499100,362585" o:gfxdata="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">
                <o:lock v:ext="edit" aspectratio="f"/>
                <v:shape id="Graphic 113" o:spid="_x0000_s1026" o:spt="100" style="position:absolute;left:4764;top:4764;height:353060;width:5489575;" fillcolor="#F7F7F7" filled="t" stroked="f" coordsize="5489575,353060" o:gfxdata="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n0P+/&#10;AAAA3AAAAA8AAAAAAAAAAQAgAAAAIgAAAGRycy9kb3ducmV2LnhtbFBLAQIUABQAAAAIAIdO4kAz&#10;LwWeOwAAADkAAAAQAAAAAAAAAAEAIAAAAA4BAABkcnMvc2hhcGV4bWwueG1sUEsFBgAAAAAGAAYA&#10;WwEAALgDAAAAAA==&#10;" path="m5468419,352588l20664,352588,17625,351992,0,331928,0,328773,0,20650,20664,0,5468419,0,5489084,20650,5489084,331928,5471457,351992,5468419,35258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4" o:spid="_x0000_s1026" o:spt="100" style="position:absolute;left:4764;top:4764;height:353060;width:5489575;" filled="f" stroked="t" coordsize="5489575,353060" o:gfxdata="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QNqbsAAADc&#10;AAAADwAAAAAAAAABACAAAAAiAAAAZHJzL2Rvd25yZXYueG1sUEsBAhQAFAAAAAgAh07iQDMvBZ47&#10;AAAAOQAAABAAAAAAAAAAAQAgAAAACgEAAGRycy9zaGFwZXhtbC54bWxQSwUGAAAAAAYABgBbAQAA&#10;tAMAAAAA&#10;" path="m0,328773l0,23824,0,20650,604,17616,1813,14694,3022,11772,4743,9194,6977,6970,9211,4736,11788,3005,14706,1796,17625,595,20664,0,23824,0,5465260,0,5468419,0,5471457,595,5474376,1796,5477296,3005,5479871,4736,5482106,6970,5484339,9194,5486061,11772,5487269,14694,5488479,17616,5489084,20650,5489084,23824,5489084,328773,5489084,331928,5488479,334952,5465260,352597,23824,352597,0,331928,0,328773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15" o:spid="_x0000_s1026" o:spt="202" type="#_x0000_t202" style="position:absolute;left:15423;top:13033;height:336550;width:5467985;" filled="f" stroked="f" coordsize="21600,21600" o:gfxdata="UEsDBAoAAAAAAIdO4kAAAAAAAAAAAAAAAAAEAAAAZHJzL1BLAwQUAAAACACHTuJAMi5jJ7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uYy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809B62">
                        <w:pPr>
                          <w:spacing w:before="146"/>
                          <w:ind w:left="88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3495D"/>
                            <w:w w:val="102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270F4F34">
      <w:pPr>
        <w:pStyle w:val="4"/>
        <w:spacing w:before="9"/>
        <w:rPr>
          <w:sz w:val="22"/>
        </w:rPr>
      </w:pPr>
    </w:p>
    <w:p w14:paraId="353A88F7">
      <w:pPr>
        <w:pStyle w:val="4"/>
        <w:spacing w:before="1"/>
        <w:ind w:left="110"/>
      </w:pPr>
      <w: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-49530</wp:posOffset>
                </wp:positionV>
                <wp:extent cx="5499100" cy="1257935"/>
                <wp:effectExtent l="0" t="0" r="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257935"/>
                          <a:chOff x="0" y="0"/>
                          <a:chExt cx="5499100" cy="125793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764" y="4764"/>
                            <a:ext cx="548957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248410">
                                <a:moveTo>
                                  <a:pt x="5468419" y="1248376"/>
                                </a:moveTo>
                                <a:lnTo>
                                  <a:pt x="20664" y="1248376"/>
                                </a:lnTo>
                                <a:lnTo>
                                  <a:pt x="17625" y="1247780"/>
                                </a:lnTo>
                                <a:lnTo>
                                  <a:pt x="0" y="1227716"/>
                                </a:lnTo>
                                <a:lnTo>
                                  <a:pt x="0" y="1224561"/>
                                </a:lnTo>
                                <a:lnTo>
                                  <a:pt x="0" y="2065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1227716"/>
                                </a:lnTo>
                                <a:lnTo>
                                  <a:pt x="5471457" y="1247780"/>
                                </a:lnTo>
                                <a:lnTo>
                                  <a:pt x="5468419" y="124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64" y="4764"/>
                            <a:ext cx="548957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248410">
                                <a:moveTo>
                                  <a:pt x="0" y="1224561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2996"/>
                                </a:lnTo>
                                <a:lnTo>
                                  <a:pt x="5479871" y="4727"/>
                                </a:lnTo>
                                <a:lnTo>
                                  <a:pt x="5482106" y="6970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224561"/>
                                </a:lnTo>
                                <a:lnTo>
                                  <a:pt x="5489084" y="1227716"/>
                                </a:lnTo>
                                <a:lnTo>
                                  <a:pt x="5488479" y="1230740"/>
                                </a:lnTo>
                                <a:lnTo>
                                  <a:pt x="5474376" y="1246561"/>
                                </a:lnTo>
                                <a:lnTo>
                                  <a:pt x="5471457" y="1247780"/>
                                </a:lnTo>
                                <a:lnTo>
                                  <a:pt x="5468419" y="1248376"/>
                                </a:lnTo>
                                <a:lnTo>
                                  <a:pt x="5465260" y="1248385"/>
                                </a:lnTo>
                                <a:lnTo>
                                  <a:pt x="23824" y="1248385"/>
                                </a:lnTo>
                                <a:lnTo>
                                  <a:pt x="0" y="1227716"/>
                                </a:lnTo>
                                <a:lnTo>
                                  <a:pt x="0" y="1224561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5423" y="13038"/>
                            <a:ext cx="5467985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C9FA0">
                              <w:pPr>
                                <w:spacing w:before="74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本题考察的知识是逻辑思维分析。</w:t>
                              </w:r>
                            </w:p>
                            <w:p w14:paraId="3A6D55EA">
                              <w:pPr>
                                <w:spacing w:before="12" w:line="237" w:lineRule="auto"/>
                                <w:ind w:left="88" w:right="32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这是著名的蜗牛爬井问题，关键点在于最后一次爬上去的时候，蜗牛是不需要休息的，也不会下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滑，这就排除了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和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。</w:t>
                              </w:r>
                            </w:p>
                            <w:p w14:paraId="3B142346">
                              <w:pPr>
                                <w:spacing w:before="12" w:line="237" w:lineRule="auto"/>
                                <w:ind w:left="88" w:right="174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其次，最后一次爬上去时，其距离有可能是大于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18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的，比如蜗牛爬到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16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了，再爬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33495D"/>
                                  <w:spacing w:val="-3"/>
                                  <w:w w:val="102"/>
                                  <w:sz w:val="19"/>
                                </w:rPr>
                                <w:t>分米，这就爬到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树顶了，因此判断条件是距离</w:t>
                              </w:r>
                              <w:r>
                                <w:rPr>
                                  <w:color w:val="33495D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&gt;=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，所以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选项是正确的。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6" o:spt="203" style="position:absolute;left:0pt;margin-left:100.5pt;margin-top:-3.9pt;height:99.05pt;width:433pt;mso-position-horizontal-relative:page;z-index:251674624;mso-width-relative:page;mso-height-relative:page;" coordsize="5499100,1257935" o:gfxdata="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">
                <o:lock v:ext="edit" aspectratio="f"/>
                <v:shape id="Graphic 117" o:spid="_x0000_s1026" o:spt="100" style="position:absolute;left:4764;top:4764;height:1248410;width:5489575;" fillcolor="#F7F7F7" filled="t" stroked="f" coordsize="5489575,1248410" o:gfxdata="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2DMr4A&#10;AADcAAAADwAAAAAAAAABACAAAAAiAAAAZHJzL2Rvd25yZXYueG1sUEsBAhQAFAAAAAgAh07iQDMv&#10;BZ47AAAAOQAAABAAAAAAAAAAAQAgAAAADQEAAGRycy9zaGFwZXhtbC54bWxQSwUGAAAAAAYABgBb&#10;AQAAtwMAAAAA&#10;" path="m5468419,1248376l20664,1248376,17625,1247780,0,1227716,0,1224561,0,20650,20664,0,5468419,0,5489084,20650,5489084,1227716,5471457,1247780,5468419,124837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8" o:spid="_x0000_s1026" o:spt="100" style="position:absolute;left:4764;top:4764;height:1248410;width:5489575;" filled="f" stroked="t" coordsize="5489575,1248410" o:gfxdata="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EnRb4A&#10;AADcAAAADwAAAAAAAAABACAAAAAiAAAAZHJzL2Rvd25yZXYueG1sUEsBAhQAFAAAAAgAh07iQDMv&#10;BZ47AAAAOQAAABAAAAAAAAAAAQAgAAAADQEAAGRycy9zaGFwZXhtbC54bWxQSwUGAAAAAAYABgBb&#10;AQAAtwMAAAAA&#10;" path="m0,1224561l0,23824,0,20650,604,17616,1813,14694,3022,11781,4743,9203,6977,6970,9211,4727,11788,2996,14706,1805,17625,604,20664,0,23824,0,5465260,0,5468419,0,5471457,604,5474376,1805,5477296,2996,5479871,4727,5482106,6970,5484339,9203,5486061,11781,5487269,14703,5488479,17616,5489084,20650,5489084,23824,5489084,1224561,5489084,1227716,5488479,1230740,5474376,1246561,5471457,1247780,5468419,1248376,5465260,1248385,23824,1248385,0,1227716,0,1224561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19" o:spid="_x0000_s1026" o:spt="202" type="#_x0000_t202" style="position:absolute;left:15423;top:13038;height:1231900;width:5467985;" filled="f" stroked="f" coordsize="21600,21600" o:gfxdata="UEsDBAoAAAAAAIdO4kAAAAAAAAAAAAAAAAAEAAAAZHJzL1BLAwQUAAAACACHTuJAs2NpIrwAAADc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3g/5l0gS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aS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DC9FA0">
                        <w:pPr>
                          <w:spacing w:before="74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本题考察的知识是逻辑思维分析。</w:t>
                        </w:r>
                      </w:p>
                      <w:p w14:paraId="3A6D55EA">
                        <w:pPr>
                          <w:spacing w:before="12" w:line="237" w:lineRule="auto"/>
                          <w:ind w:left="88" w:right="32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这是著名的蜗牛爬井问题，关键点在于最后一次爬上去的时候，蜗牛是不需要休息的，也不会下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滑，这就排除了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A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和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B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。</w:t>
                        </w:r>
                      </w:p>
                      <w:p w14:paraId="3B142346">
                        <w:pPr>
                          <w:spacing w:before="12" w:line="237" w:lineRule="auto"/>
                          <w:ind w:left="88" w:right="174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其次，最后一次爬上去时，其距离有可能是大于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18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的，比如蜗牛爬到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16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了，再爬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3</w:t>
                        </w:r>
                        <w:r>
                          <w:rPr>
                            <w:color w:val="33495D"/>
                            <w:spacing w:val="-3"/>
                            <w:w w:val="102"/>
                            <w:sz w:val="19"/>
                          </w:rPr>
                          <w:t>分米，这就爬到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树顶了，因此判断条件是距离</w:t>
                        </w:r>
                        <w:r>
                          <w:rPr>
                            <w:color w:val="33495D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&gt;=</w:t>
                        </w:r>
                        <w:r>
                          <w:rPr>
                            <w:rFonts w:ascii="Arial" w:eastAsia="Arial"/>
                            <w:color w:val="33495D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1</w:t>
                        </w:r>
                        <w:r>
                          <w:rPr>
                            <w:rFonts w:ascii="Arial" w:eastAsia="Arial"/>
                            <w:color w:val="33495D"/>
                            <w:spacing w:val="-1"/>
                            <w:w w:val="102"/>
                            <w:sz w:val="19"/>
                          </w:rPr>
                          <w:t>8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，所以</w:t>
                        </w: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D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选项是正确的。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214D67E0">
      <w:pPr>
        <w:pStyle w:val="4"/>
        <w:rPr>
          <w:sz w:val="20"/>
        </w:rPr>
      </w:pPr>
    </w:p>
    <w:p w14:paraId="021C00F2">
      <w:pPr>
        <w:pStyle w:val="4"/>
        <w:rPr>
          <w:sz w:val="20"/>
        </w:rPr>
      </w:pPr>
    </w:p>
    <w:p w14:paraId="3DCC06EE">
      <w:pPr>
        <w:pStyle w:val="4"/>
        <w:rPr>
          <w:sz w:val="20"/>
        </w:rPr>
      </w:pPr>
    </w:p>
    <w:p w14:paraId="2DF60BC3">
      <w:pPr>
        <w:pStyle w:val="4"/>
        <w:rPr>
          <w:sz w:val="20"/>
        </w:rPr>
      </w:pPr>
    </w:p>
    <w:p w14:paraId="66DBC75E">
      <w:pPr>
        <w:pStyle w:val="4"/>
        <w:rPr>
          <w:sz w:val="20"/>
        </w:rPr>
      </w:pPr>
    </w:p>
    <w:p w14:paraId="4B835CA3">
      <w:pPr>
        <w:pStyle w:val="4"/>
        <w:rPr>
          <w:sz w:val="20"/>
        </w:rPr>
      </w:pPr>
    </w:p>
    <w:p w14:paraId="378C17CD">
      <w:pPr>
        <w:pStyle w:val="4"/>
        <w:spacing w:before="6"/>
        <w:rPr>
          <w:sz w:val="11"/>
        </w:rPr>
      </w:pPr>
    </w:p>
    <w:p w14:paraId="2E1D2DA4">
      <w:pPr>
        <w:pStyle w:val="2"/>
        <w:spacing w:before="15"/>
      </w:pPr>
      <w: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419100</wp:posOffset>
                </wp:positionV>
                <wp:extent cx="5994400" cy="9525"/>
                <wp:effectExtent l="0" t="0" r="0" b="0"/>
                <wp:wrapTopAndBottom/>
                <wp:docPr id="120" name="Graphic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0" h="9525">
                              <a:moveTo>
                                <a:pt x="5994156" y="9529"/>
                              </a:moveTo>
                              <a:lnTo>
                                <a:pt x="0" y="9529"/>
                              </a:lnTo>
                              <a:lnTo>
                                <a:pt x="0" y="0"/>
                              </a:lnTo>
                              <a:lnTo>
                                <a:pt x="5994156" y="0"/>
                              </a:lnTo>
                              <a:lnTo>
                                <a:pt x="5994156" y="9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0" o:spid="_x0000_s1026" o:spt="100" style="position:absolute;left:0pt;margin-left:61.5pt;margin-top:33pt;height:0.75pt;width:472pt;mso-position-horizontal-relative:page;mso-wrap-distance-bottom:0pt;mso-wrap-distance-top:0pt;z-index:-251600896;mso-width-relative:page;mso-height-relative:page;" fillcolor="#EDEDED" filled="t" stroked="f" coordsize="5994400,9525" o:gfxdata="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u2WZG&#10;1gAAAAoBAAAPAAAAAAAAAAEAIAAAACIAAABkcnMvZG93bnJldi54bWxQSwECFAAUAAAACACHTuJA&#10;CPunSyMCAADjBAAADgAAAAAAAAABACAAAAAlAQAAZHJzL2Uyb0RvYy54bWxQSwUGAAAAAAYABgBZ&#10;AQAAugUAAAAA&#10;" path="m5994156,9529l0,9529,0,0,5994156,0,5994156,9529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color w:val="33495D"/>
          <w:spacing w:val="-2"/>
        </w:rPr>
        <w:t>二、编程题</w:t>
      </w:r>
    </w:p>
    <w:p w14:paraId="386722A0">
      <w:pPr>
        <w:spacing w:after="0"/>
        <w:sectPr>
          <w:pgSz w:w="11900" w:h="16840"/>
          <w:pgMar w:top="800" w:right="1120" w:bottom="280" w:left="1120" w:header="720" w:footer="720" w:gutter="0"/>
          <w:cols w:space="720" w:num="1"/>
        </w:sectPr>
      </w:pPr>
    </w:p>
    <w:p w14:paraId="5675112A">
      <w:pPr>
        <w:pStyle w:val="4"/>
        <w:spacing w:before="1"/>
        <w:rPr>
          <w:b/>
          <w:sz w:val="7"/>
        </w:rPr>
      </w:pPr>
      <w: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21" name="Graphic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1" o:spid="_x0000_s1026" o:spt="100" style="position:absolute;left:0pt;margin-left:42pt;margin-top:41.95pt;height:757.9pt;width:511pt;mso-position-horizontal-relative:page;mso-position-vertical-relative:page;z-index:-251622400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aKjP9oAAAALAQAADwAAAAAAAAABACAAAAAiAAAAZHJzL2Rvd25yZXYueG1sUEsBAhQAFAAA&#10;AAgAh07iQFVdff0mAgAA5gQAAA4AAAAAAAAAAQAgAAAAKQEAAGRycy9lMm9Eb2MueG1sUEsFBgAA&#10;AAAGAAYAWQEAAME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4ADA8CC8">
      <w:pPr>
        <w:pStyle w:val="4"/>
        <w:tabs>
          <w:tab w:val="left" w:pos="933"/>
        </w:tabs>
        <w:spacing w:before="56" w:line="247" w:lineRule="auto"/>
        <w:ind w:left="110" w:right="8137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9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问答题女孩顶球</w:t>
      </w:r>
    </w:p>
    <w:p w14:paraId="4D8B1759">
      <w:pPr>
        <w:pStyle w:val="4"/>
        <w:spacing w:line="332" w:lineRule="exact"/>
        <w:ind w:left="110"/>
      </w:pPr>
      <w:r>
        <w:rPr>
          <w:color w:val="33495D"/>
          <w:spacing w:val="-3"/>
        </w:rPr>
        <w:t>题目说明</w:t>
      </w:r>
    </w:p>
    <w:p w14:paraId="7BD0216D">
      <w:pPr>
        <w:pStyle w:val="3"/>
        <w:spacing w:line="348" w:lineRule="exact"/>
      </w:pPr>
      <w:r>
        <w:rPr>
          <w:color w:val="33495D"/>
          <w:spacing w:val="-2"/>
        </w:rPr>
        <w:t>准备工作：</w:t>
      </w:r>
    </w:p>
    <w:p w14:paraId="512B39C9">
      <w:pPr>
        <w:pStyle w:val="4"/>
        <w:spacing w:before="10" w:after="4"/>
        <w:ind w:left="110"/>
      </w:pPr>
      <w:r>
        <w:rPr>
          <w:color w:val="33495D"/>
        </w:rPr>
        <w:t>导入角色库中的两个角色小女孩</w:t>
      </w:r>
      <w:r>
        <w:rPr>
          <w:rFonts w:ascii="Arial" w:hAnsi="Arial" w:eastAsia="Arial"/>
          <w:color w:val="33495D"/>
        </w:rPr>
        <w:t>“Anna”</w:t>
      </w:r>
      <w:r>
        <w:rPr>
          <w:color w:val="33495D"/>
        </w:rPr>
        <w:t>和足球</w:t>
      </w:r>
      <w:r>
        <w:rPr>
          <w:rFonts w:ascii="Arial" w:hAnsi="Arial" w:eastAsia="Arial"/>
          <w:color w:val="33495D"/>
        </w:rPr>
        <w:t>“Ball-Soccer”</w:t>
      </w:r>
      <w:r>
        <w:rPr>
          <w:color w:val="33495D"/>
          <w:spacing w:val="-10"/>
        </w:rPr>
        <w:t>。</w:t>
      </w:r>
    </w:p>
    <w:p w14:paraId="2624B449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392805" cy="2999105"/>
            <wp:effectExtent l="0" t="0" r="0" b="0"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89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9C30">
      <w:pPr>
        <w:pStyle w:val="3"/>
        <w:spacing w:before="67"/>
      </w:pPr>
      <w:r>
        <w:rPr>
          <w:color w:val="33495D"/>
          <w:spacing w:val="-2"/>
        </w:rPr>
        <w:t>编程实现：</w:t>
      </w:r>
    </w:p>
    <w:p w14:paraId="5A865CF8">
      <w:pPr>
        <w:pStyle w:val="4"/>
        <w:spacing w:before="13" w:line="237" w:lineRule="auto"/>
        <w:ind w:left="110" w:right="182"/>
      </w:pPr>
      <w:r>
        <w:rPr>
          <w:color w:val="33495D"/>
          <w:spacing w:val="-1"/>
          <w:w w:val="102"/>
        </w:rPr>
        <w:t>小女孩正在表演用头托住足球。为了把足球一直托在头顶，小女孩需要不停地晃动双手。小女孩还可以跟着鼠</w:t>
      </w:r>
      <w:r>
        <w:rPr>
          <w:color w:val="33495D"/>
          <w:w w:val="102"/>
        </w:rPr>
        <w:t>标一起移动。</w:t>
      </w:r>
    </w:p>
    <w:p w14:paraId="046879ED">
      <w:pPr>
        <w:pStyle w:val="3"/>
        <w:spacing w:line="345" w:lineRule="exact"/>
      </w:pPr>
      <w:r>
        <w:rPr>
          <w:color w:val="33495D"/>
          <w:spacing w:val="-2"/>
        </w:rPr>
        <w:t>具体要求：</w:t>
      </w:r>
    </w:p>
    <w:p w14:paraId="2DA12F00">
      <w:pPr>
        <w:pStyle w:val="4"/>
        <w:spacing w:before="10" w:line="348" w:lineRule="exact"/>
        <w:ind w:left="110"/>
      </w:pPr>
      <w:r>
        <w:rPr>
          <w:rFonts w:ascii="Arial" w:eastAsia="Arial"/>
          <w:color w:val="33495D"/>
        </w:rPr>
        <w:t>1</w:t>
      </w:r>
      <w:r>
        <w:rPr>
          <w:color w:val="33495D"/>
          <w:spacing w:val="-1"/>
        </w:rPr>
        <w:t>、程序运行后，小女孩要跟随鼠标一起移动；</w:t>
      </w:r>
    </w:p>
    <w:p w14:paraId="57509C2B">
      <w:pPr>
        <w:pStyle w:val="4"/>
        <w:spacing w:line="348" w:lineRule="exact"/>
        <w:ind w:left="110"/>
      </w:pPr>
      <w:r>
        <w:rPr>
          <w:rFonts w:ascii="Arial" w:eastAsia="Arial"/>
          <w:color w:val="33495D"/>
        </w:rPr>
        <w:t>2</w:t>
      </w:r>
      <w:r>
        <w:rPr>
          <w:color w:val="33495D"/>
        </w:rPr>
        <w:t>、小女孩可以不停地切换造型（</w:t>
      </w:r>
      <w:r>
        <w:rPr>
          <w:color w:val="33495D"/>
          <w:spacing w:val="5"/>
        </w:rPr>
        <w:t xml:space="preserve">切换造型的间隔时间参考值为 </w:t>
      </w:r>
      <w:r>
        <w:rPr>
          <w:rFonts w:ascii="Arial" w:eastAsia="Arial"/>
          <w:color w:val="33495D"/>
        </w:rPr>
        <w:t>0.2</w:t>
      </w:r>
      <w:r>
        <w:rPr>
          <w:rFonts w:ascii="Arial" w:eastAsia="Arial"/>
          <w:color w:val="33495D"/>
          <w:spacing w:val="72"/>
        </w:rPr>
        <w:t xml:space="preserve"> </w:t>
      </w:r>
      <w:r>
        <w:rPr>
          <w:color w:val="33495D"/>
        </w:rPr>
        <w:t>秒</w:t>
      </w:r>
      <w:r>
        <w:rPr>
          <w:color w:val="33495D"/>
          <w:spacing w:val="-5"/>
        </w:rPr>
        <w:t>）；</w:t>
      </w:r>
    </w:p>
    <w:p w14:paraId="68485837">
      <w:pPr>
        <w:pStyle w:val="4"/>
        <w:spacing w:before="12" w:after="4" w:line="237" w:lineRule="auto"/>
        <w:ind w:left="110" w:right="269"/>
      </w:pPr>
      <w:r>
        <w:rPr>
          <w:rFonts w:ascii="Arial" w:eastAsia="Arial"/>
          <w:color w:val="33495D"/>
          <w:w w:val="102"/>
        </w:rPr>
        <w:t>3</w:t>
      </w:r>
      <w:r>
        <w:rPr>
          <w:color w:val="33495D"/>
          <w:spacing w:val="-1"/>
          <w:w w:val="102"/>
        </w:rPr>
        <w:t>、无论小女孩是否移动，足球都始终处于小女孩的头顶。不用考虑足球是否遮挡住小女孩的头部，只要靠着</w:t>
      </w:r>
      <w:r>
        <w:rPr>
          <w:color w:val="33495D"/>
          <w:w w:val="102"/>
        </w:rPr>
        <w:t>就可以，参考下图所示。</w:t>
      </w:r>
    </w:p>
    <w:p w14:paraId="02DB3F61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857875" cy="1663700"/>
            <wp:effectExtent l="0" t="0" r="0" b="0"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21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056A">
      <w:pPr>
        <w:pStyle w:val="4"/>
        <w:ind w:left="110"/>
      </w:pPr>
      <w:r>
        <w:rPr>
          <w:color w:val="33495D"/>
        </w:rPr>
        <w:t>将程序保存到桌面，命名为</w:t>
      </w:r>
      <w:r>
        <w:rPr>
          <w:rFonts w:ascii="Arial" w:hAnsi="Arial" w:eastAsia="Arial"/>
          <w:color w:val="33495D"/>
        </w:rPr>
        <w:t>“1.sb2”</w:t>
      </w:r>
      <w:r>
        <w:rPr>
          <w:color w:val="33495D"/>
          <w:spacing w:val="-10"/>
        </w:rPr>
        <w:t>。</w:t>
      </w:r>
    </w:p>
    <w:p w14:paraId="69500D18">
      <w:pPr>
        <w:pStyle w:val="4"/>
        <w:spacing w:before="184"/>
        <w:ind w:left="110"/>
      </w:pPr>
      <w: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66040</wp:posOffset>
                </wp:positionV>
                <wp:extent cx="5499100" cy="1605915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605915"/>
                          <a:chOff x="0" y="0"/>
                          <a:chExt cx="5499100" cy="160591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4764" y="4764"/>
                            <a:ext cx="5489575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596390">
                                <a:moveTo>
                                  <a:pt x="5489084" y="1596272"/>
                                </a:moveTo>
                                <a:lnTo>
                                  <a:pt x="0" y="1596272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1596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64" y="4764"/>
                            <a:ext cx="5489575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596390">
                                <a:moveTo>
                                  <a:pt x="0" y="1596272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2996"/>
                                </a:lnTo>
                                <a:lnTo>
                                  <a:pt x="5479871" y="4727"/>
                                </a:lnTo>
                                <a:lnTo>
                                  <a:pt x="5482106" y="6970"/>
                                </a:lnTo>
                                <a:lnTo>
                                  <a:pt x="5484339" y="9194"/>
                                </a:lnTo>
                                <a:lnTo>
                                  <a:pt x="5486061" y="11772"/>
                                </a:lnTo>
                                <a:lnTo>
                                  <a:pt x="5487269" y="14694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596272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5423" y="13033"/>
                            <a:ext cx="5467985" cy="158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672DF">
                              <w:pPr>
                                <w:spacing w:before="89"/>
                                <w:ind w:left="88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3495D"/>
                                  <w:spacing w:val="-2"/>
                                  <w:sz w:val="19"/>
                                </w:rPr>
                                <w:t>女孩角色：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26" o:spt="203" style="position:absolute;left:0pt;margin-left:100.5pt;margin-top:5.2pt;height:126.45pt;width:433pt;mso-position-horizontal-relative:page;z-index:251675648;mso-width-relative:page;mso-height-relative:page;" coordsize="5499100,1605915" o:gfxdata="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">
                <o:lock v:ext="edit" aspectratio="f"/>
                <v:shape id="Graphic 125" o:spid="_x0000_s1026" o:spt="100" style="position:absolute;left:4764;top:4764;height:1596390;width:5489575;" fillcolor="#F7F7F7" filled="t" stroked="f" coordsize="5489575,1596390" o:gfxdata="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Qrfi8AAAA&#10;3AAAAA8AAAAAAAAAAQAgAAAAIgAAAGRycy9kb3ducmV2LnhtbFBLAQIUABQAAAAIAIdO4kAzLwWe&#10;OwAAADkAAAAQAAAAAAAAAAEAIAAAAAsBAABkcnMvc2hhcGV4bWwueG1sUEsFBgAAAAAGAAYAWwEA&#10;ALUDAAAAAA==&#10;" path="m5489084,1596272l0,1596272,0,20641,20664,0,5468419,0,5489084,20641,5489084,15962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6" o:spid="_x0000_s1026" o:spt="100" style="position:absolute;left:4764;top:4764;height:1596390;width:5489575;" filled="f" stroked="t" coordsize="5489575,1596390" o:gfxdata="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ebwb4A&#10;AADcAAAADwAAAAAAAAABACAAAAAiAAAAZHJzL2Rvd25yZXYueG1sUEsBAhQAFAAAAAgAh07iQDMv&#10;BZ47AAAAOQAAABAAAAAAAAAAAQAgAAAADQEAAGRycy9zaGFwZXhtbC54bWxQSwUGAAAAAAYABgBb&#10;AQAAtwMAAAAA&#10;" path="m0,1596272l0,23824,0,20641,604,17607,1813,14694,3022,11772,4743,9194,6977,6970,9211,4727,11788,2996,14706,1805,17625,604,20664,0,23824,0,5465260,0,5468419,0,5471457,604,5474376,1805,5477296,2996,5479871,4727,5482106,6970,5484339,9194,5486061,11772,5487269,14694,5488479,17607,5489084,20641,5489084,23824,5489084,1596272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27" o:spid="_x0000_s1026" o:spt="202" type="#_x0000_t202" style="position:absolute;left:15423;top:13033;height:1588135;width:5467985;" filled="f" stroked="f" coordsize="21600,21600" o:gfxdata="UEsDBAoAAAAAAIdO4kAAAAAAAAAAAAAAAAAEAAAAZHJzL1BLAwQUAAAACACHTuJAY9ySdr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ckn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F672DF">
                        <w:pPr>
                          <w:spacing w:before="89"/>
                          <w:ind w:left="88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3495D"/>
                            <w:spacing w:val="-2"/>
                            <w:sz w:val="19"/>
                          </w:rPr>
                          <w:t>女孩角色：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5F234368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1BFFD71B">
      <w:pPr>
        <w:pStyle w:val="4"/>
        <w:ind w:left="914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28" name="Graphic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8" o:spid="_x0000_s1026" o:spt="100" style="position:absolute;left:0pt;margin-left:42pt;margin-top:41.95pt;height:757.9pt;width:511pt;mso-position-horizontal-relative:page;mso-position-vertical-relative:page;z-index:-251621376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KTjM4iUCAADm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528320</wp:posOffset>
                </wp:positionV>
                <wp:extent cx="5499100" cy="9634855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9634855"/>
                          <a:chOff x="0" y="0"/>
                          <a:chExt cx="5499100" cy="963485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4764" y="4765"/>
                            <a:ext cx="5489575" cy="577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779770">
                                <a:moveTo>
                                  <a:pt x="5468419" y="5779687"/>
                                </a:moveTo>
                                <a:lnTo>
                                  <a:pt x="20664" y="5779687"/>
                                </a:lnTo>
                                <a:lnTo>
                                  <a:pt x="17625" y="5779092"/>
                                </a:lnTo>
                                <a:lnTo>
                                  <a:pt x="0" y="5759027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5759027"/>
                                </a:lnTo>
                                <a:lnTo>
                                  <a:pt x="5468419" y="5779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4" y="4764"/>
                            <a:ext cx="5489575" cy="577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779770">
                                <a:moveTo>
                                  <a:pt x="0" y="5755873"/>
                                </a:moveTo>
                                <a:lnTo>
                                  <a:pt x="0" y="0"/>
                                </a:lnTo>
                              </a:path>
                              <a:path w="5489575" h="5779770">
                                <a:moveTo>
                                  <a:pt x="5489084" y="0"/>
                                </a:moveTo>
                                <a:lnTo>
                                  <a:pt x="5489084" y="5755873"/>
                                </a:lnTo>
                                <a:lnTo>
                                  <a:pt x="5489084" y="5759028"/>
                                </a:lnTo>
                                <a:lnTo>
                                  <a:pt x="5488479" y="5762061"/>
                                </a:lnTo>
                                <a:lnTo>
                                  <a:pt x="5474376" y="5777864"/>
                                </a:lnTo>
                                <a:lnTo>
                                  <a:pt x="5471457" y="5779092"/>
                                </a:lnTo>
                                <a:lnTo>
                                  <a:pt x="5468419" y="5779688"/>
                                </a:lnTo>
                                <a:lnTo>
                                  <a:pt x="5465260" y="5779697"/>
                                </a:lnTo>
                                <a:lnTo>
                                  <a:pt x="23824" y="5779697"/>
                                </a:lnTo>
                                <a:lnTo>
                                  <a:pt x="20664" y="5779688"/>
                                </a:lnTo>
                                <a:lnTo>
                                  <a:pt x="17625" y="5779092"/>
                                </a:lnTo>
                                <a:lnTo>
                                  <a:pt x="14706" y="5777864"/>
                                </a:lnTo>
                                <a:lnTo>
                                  <a:pt x="11788" y="5776654"/>
                                </a:lnTo>
                                <a:lnTo>
                                  <a:pt x="0" y="5759028"/>
                                </a:lnTo>
                                <a:lnTo>
                                  <a:pt x="0" y="5755873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764"/>
                            <a:ext cx="1867814" cy="3344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764" y="5917877"/>
                            <a:ext cx="5489575" cy="371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712210">
                                <a:moveTo>
                                  <a:pt x="5489084" y="3711848"/>
                                </a:moveTo>
                                <a:lnTo>
                                  <a:pt x="0" y="3711848"/>
                                </a:lnTo>
                                <a:lnTo>
                                  <a:pt x="0" y="2065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371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764" y="5917877"/>
                            <a:ext cx="5489575" cy="371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712210">
                                <a:moveTo>
                                  <a:pt x="0" y="3711848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9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300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9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711848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3568854"/>
                            <a:ext cx="1667687" cy="2144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9" o:spid="_x0000_s1026" o:spt="203" style="position:absolute;left:0pt;margin-left:100.5pt;margin-top:41.6pt;height:758.65pt;width:433pt;mso-position-horizontal-relative:page;mso-position-vertical-relative:page;z-index:-251618304;mso-width-relative:page;mso-height-relative:page;" coordsize="5499100,9634855" o:gfxdata="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">
                <o:lock v:ext="edit" aspectratio="f"/>
                <v:shape id="Graphic 130" o:spid="_x0000_s1026" o:spt="100" style="position:absolute;left:4764;top:4765;height:5779770;width:5489575;" fillcolor="#F7F7F7" filled="t" stroked="f" coordsize="5489575,5779770" o:gfxdata="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7fsW8AAAA&#10;3AAAAA8AAAAAAAAAAQAgAAAAIgAAAGRycy9kb3ducmV2LnhtbFBLAQIUABQAAAAIAIdO4kAzLwWe&#10;OwAAADkAAAAQAAAAAAAAAAEAIAAAAAsBAABkcnMvc2hhcGV4bWwueG1sUEsFBgAAAAAGAAYAWwEA&#10;ALUDAAAAAA==&#10;" path="m5468419,5779687l20664,5779687,17625,5779092,0,5759027,0,0,5489084,0,5489084,5759027,5468419,57796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1" o:spid="_x0000_s1026" o:spt="100" style="position:absolute;left:4764;top:4764;height:5779770;width:5489575;" filled="f" stroked="t" coordsize="5489575,5779770" o:gfxdata="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GumlvQAA&#10;ANwAAAAPAAAAAAAAAAEAIAAAACIAAABkcnMvZG93bnJldi54bWxQSwECFAAUAAAACACHTuJAMy8F&#10;njsAAAA5AAAAEAAAAAAAAAABACAAAAAMAQAAZHJzL3NoYXBleG1sLnhtbFBLBQYAAAAABgAGAFsB&#10;AAC2AwAAAAA=&#10;" path="m0,5755873l0,0em5489084,0l5489084,5755873,5489084,5759028,5488479,5762061,5474376,5777864,5471457,5779092,5468419,5779688,5465260,5779697,23824,5779697,20664,5779688,17625,5779092,14706,5777864,11788,5776654,0,5759028,0,5755873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32" o:spid="_x0000_s1026" o:spt="75" type="#_x0000_t75" style="position:absolute;left:76242;top:4764;height:3344913;width:1867814;" filled="f" o:preferrelative="t" stroked="f" coordsize="21600,21600" o:gfxdata="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F/e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f"/>
                </v:shape>
                <v:shape id="Graphic 133" o:spid="_x0000_s1026" o:spt="100" style="position:absolute;left:4764;top:5917877;height:3712210;width:5489575;" fillcolor="#F7F7F7" filled="t" stroked="f" coordsize="5489575,3712210" o:gfxdata="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O/gcugAAANwA&#10;AAAPAAAAAAAAAAEAIAAAACIAAABkcnMvZG93bnJldi54bWxQSwECFAAUAAAACACHTuJAMy8FnjsA&#10;AAA5AAAAEAAAAAAAAAABACAAAAAJAQAAZHJzL3NoYXBleG1sLnhtbFBLBQYAAAAABgAGAFsBAACz&#10;AwAAAAA=&#10;" path="m5489084,3711848l0,3711848,0,20650,20664,0,5468419,0,5489084,20650,5489084,37118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" o:spid="_x0000_s1026" o:spt="100" style="position:absolute;left:4764;top:5917877;height:3712210;width:5489575;" filled="f" stroked="t" coordsize="5489575,3712210" o:gfxdata="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If0bsAAADc&#10;AAAADwAAAAAAAAABACAAAAAiAAAAZHJzL2Rvd25yZXYueG1sUEsBAhQAFAAAAAgAh07iQDMvBZ47&#10;AAAAOQAAABAAAAAAAAAAAQAgAAAACgEAAGRycy9zaGFwZXhtbC54bWxQSwUGAAAAAAYABgBbAQAA&#10;tAMAAAAA&#10;" path="m0,3711848l0,23824,0,20650,604,17616,1813,14703,3022,11781,4743,9203,6977,6979,9211,4736,11788,3005,14706,1805,17625,604,20664,0,23824,0,5465260,0,5468419,0,5471457,604,5474376,1805,5477296,3005,5479871,4736,5482106,6979,5484339,9203,5486061,11781,5487269,14703,5488479,17616,5489084,20650,5489084,23824,5489084,3711848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35" o:spid="_x0000_s1026" o:spt="75" type="#_x0000_t75" style="position:absolute;left:76242;top:3568854;height:2144179;width:1667687;" filled="f" o:preferrelative="t" stroked="f" coordsize="21600,21600" o:gfxdata="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ZU4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467985" cy="5771515"/>
                <wp:effectExtent l="0" t="0" r="0" b="0"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5771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B6131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1E27DD0D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396D66D7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52A16DB2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647F4D06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12B22D0B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1DDE47FA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5F81A492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0DD92D10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2947DFA4">
                            <w:pPr>
                              <w:pStyle w:val="4"/>
                              <w:rPr>
                                <w:sz w:val="26"/>
                              </w:rPr>
                            </w:pPr>
                          </w:p>
                          <w:p w14:paraId="4313AC3A">
                            <w:pPr>
                              <w:pStyle w:val="4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14:paraId="25F76D18">
                            <w:pPr>
                              <w:spacing w:before="0"/>
                              <w:ind w:left="88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3495D"/>
                                <w:spacing w:val="-6"/>
                                <w:sz w:val="19"/>
                              </w:rPr>
                              <w:t>球角色：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6" o:spid="_x0000_s1026" o:spt="202" type="#_x0000_t202" style="height:454.45pt;width:430.55pt;" filled="f" stroked="f" coordsize="21600,21600" o:gfxdata="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pnWLNUAAAAFAQAADwAAAAAAAAABACAAAAAiAAAAZHJzL2Rvd25yZXYueG1sUEsBAhQAFAAAAAgA&#10;h07iQFOVXsC2AQAAeQ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0EB6131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1E27DD0D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396D66D7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52A16DB2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647F4D06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12B22D0B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1DDE47FA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5F81A492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0DD92D10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2947DFA4">
                      <w:pPr>
                        <w:pStyle w:val="4"/>
                        <w:rPr>
                          <w:sz w:val="26"/>
                        </w:rPr>
                      </w:pPr>
                    </w:p>
                    <w:p w14:paraId="4313AC3A">
                      <w:pPr>
                        <w:pStyle w:val="4"/>
                        <w:spacing w:before="3"/>
                        <w:rPr>
                          <w:sz w:val="25"/>
                        </w:rPr>
                      </w:pPr>
                    </w:p>
                    <w:p w14:paraId="25F76D18">
                      <w:pPr>
                        <w:spacing w:before="0"/>
                        <w:ind w:left="88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33495D"/>
                          <w:spacing w:val="-6"/>
                          <w:sz w:val="19"/>
                        </w:rPr>
                        <w:t>球角色：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37CCF4B">
      <w:pPr>
        <w:pStyle w:val="4"/>
        <w:spacing w:before="18"/>
        <w:rPr>
          <w:sz w:val="12"/>
        </w:rPr>
      </w:pPr>
    </w:p>
    <w:p w14:paraId="317C4E98">
      <w:pPr>
        <w:pStyle w:val="4"/>
        <w:spacing w:before="55"/>
        <w:ind w:left="110"/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1291590</wp:posOffset>
                </wp:positionH>
                <wp:positionV relativeFrom="paragraph">
                  <wp:posOffset>-1905</wp:posOffset>
                </wp:positionV>
                <wp:extent cx="5467985" cy="3703955"/>
                <wp:effectExtent l="0" t="0" r="0" b="0"/>
                <wp:wrapNone/>
                <wp:docPr id="137" name="Text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37039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18360">
                            <w:pPr>
                              <w:pStyle w:val="4"/>
                              <w:spacing w:before="74"/>
                              <w:ind w:left="88"/>
                            </w:pPr>
                            <w:r>
                              <w:rPr>
                                <w:color w:val="33495D"/>
                                <w:spacing w:val="-2"/>
                              </w:rPr>
                              <w:t>评判标准：</w:t>
                            </w:r>
                          </w:p>
                          <w:p w14:paraId="65C99E7D">
                            <w:pPr>
                              <w:pStyle w:val="4"/>
                              <w:spacing w:before="10" w:line="348" w:lineRule="exact"/>
                              <w:ind w:left="88"/>
                            </w:pP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  <w:spacing w:val="-1"/>
                              </w:rPr>
                              <w:t>分：程序开始，未移动鼠标时，球在小女孩头上；</w:t>
                            </w:r>
                          </w:p>
                          <w:p w14:paraId="33C63736">
                            <w:pPr>
                              <w:pStyle w:val="4"/>
                              <w:spacing w:line="247" w:lineRule="auto"/>
                              <w:ind w:left="88" w:right="270" w:hanging="1"/>
                            </w:pP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30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  <w:spacing w:val="10"/>
                              </w:rPr>
                              <w:t xml:space="preserve">分：在 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</w:rPr>
                              <w:t>分的基础上，小女孩在跟随鼠标移动的过程中没有明显卡顿现象，小女孩可以一直</w:t>
                            </w:r>
                            <w:r>
                              <w:rPr>
                                <w:color w:val="33495D"/>
                                <w:spacing w:val="-2"/>
                              </w:rPr>
                              <w:t>切换造型；</w:t>
                            </w:r>
                          </w:p>
                          <w:p w14:paraId="38C26C6E">
                            <w:pPr>
                              <w:pStyle w:val="4"/>
                              <w:spacing w:line="332" w:lineRule="exact"/>
                              <w:ind w:left="88"/>
                              <w:rPr>
                                <w:rFonts w:ascii="Arial" w:eastAsia="Arial"/>
                              </w:rPr>
                            </w:pP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50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  <w:spacing w:val="12"/>
                              </w:rPr>
                              <w:t xml:space="preserve">分：在 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30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</w:rPr>
                              <w:t>分的基础上，球始终在小女孩头部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,</w:t>
                            </w:r>
                            <w:r>
                              <w:rPr>
                                <w:color w:val="33495D"/>
                                <w:spacing w:val="2"/>
                              </w:rPr>
                              <w:t xml:space="preserve">如果存在足球脱离小女孩头顶的情况，只能得 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-5"/>
                              </w:rPr>
                              <w:t>30</w:t>
                            </w:r>
                          </w:p>
                          <w:p w14:paraId="2A1E8643">
                            <w:pPr>
                              <w:pStyle w:val="4"/>
                              <w:spacing w:line="348" w:lineRule="exact"/>
                              <w:ind w:left="88"/>
                            </w:pPr>
                            <w:r>
                              <w:rPr>
                                <w:color w:val="33495D"/>
                                <w:spacing w:val="-5"/>
                              </w:rPr>
                              <w:t>分。</w:t>
                            </w:r>
                          </w:p>
                          <w:p w14:paraId="38360F39">
                            <w:pPr>
                              <w:pStyle w:val="4"/>
                              <w:spacing w:before="7" w:line="348" w:lineRule="exact"/>
                              <w:ind w:left="88"/>
                            </w:pPr>
                            <w:r>
                              <w:rPr>
                                <w:color w:val="33495D"/>
                                <w:spacing w:val="-3"/>
                              </w:rPr>
                              <w:t>思路分析</w:t>
                            </w:r>
                          </w:p>
                          <w:p w14:paraId="05238463">
                            <w:pPr>
                              <w:pStyle w:val="4"/>
                              <w:spacing w:line="348" w:lineRule="exact"/>
                              <w:ind w:left="88"/>
                            </w:pPr>
                            <w:r>
                              <w:rPr>
                                <w:color w:val="33495D"/>
                                <w:spacing w:val="-1"/>
                              </w:rPr>
                              <w:t>本题有两个角色，分别是女孩和足球，如图所示：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26" o:spt="202" type="#_x0000_t202" style="position:absolute;left:0pt;margin-left:101.7pt;margin-top:-0.15pt;height:291.65pt;width:430.55pt;mso-position-horizontal-relative:page;z-index:251676672;mso-width-relative:page;mso-height-relative:page;" filled="f" stroked="f" coordsize="21600,21600" o:gfxdata="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e/XzM2QAAAAoBAAAPAAAAAAAAAAEAIAAAACIAAABkcnMvZG93bnJldi54bWxQSwECFAAU&#10;AAAACACHTuJAmTKmpLcBAAB5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5E18360">
                      <w:pPr>
                        <w:pStyle w:val="4"/>
                        <w:spacing w:before="74"/>
                        <w:ind w:left="88"/>
                      </w:pPr>
                      <w:r>
                        <w:rPr>
                          <w:color w:val="33495D"/>
                          <w:spacing w:val="-2"/>
                        </w:rPr>
                        <w:t>评判标准：</w:t>
                      </w:r>
                    </w:p>
                    <w:p w14:paraId="65C99E7D">
                      <w:pPr>
                        <w:pStyle w:val="4"/>
                        <w:spacing w:before="10" w:line="348" w:lineRule="exact"/>
                        <w:ind w:left="88"/>
                      </w:pPr>
                      <w:r>
                        <w:rPr>
                          <w:rFonts w:ascii="Arial" w:eastAsia="Arial"/>
                          <w:color w:val="33495D"/>
                        </w:rPr>
                        <w:t>10</w:t>
                      </w:r>
                      <w:r>
                        <w:rPr>
                          <w:rFonts w:ascii="Arial" w:eastAsia="Arial"/>
                          <w:color w:val="33495D"/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color w:val="33495D"/>
                          <w:spacing w:val="-1"/>
                        </w:rPr>
                        <w:t>分：程序开始，未移动鼠标时，球在小女孩头上；</w:t>
                      </w:r>
                    </w:p>
                    <w:p w14:paraId="33C63736">
                      <w:pPr>
                        <w:pStyle w:val="4"/>
                        <w:spacing w:line="247" w:lineRule="auto"/>
                        <w:ind w:left="88" w:right="270" w:hanging="1"/>
                      </w:pPr>
                      <w:r>
                        <w:rPr>
                          <w:rFonts w:ascii="Arial" w:eastAsia="Arial"/>
                          <w:color w:val="33495D"/>
                        </w:rPr>
                        <w:t>30</w:t>
                      </w:r>
                      <w:r>
                        <w:rPr>
                          <w:rFonts w:ascii="Arial" w:eastAsia="Arial"/>
                          <w:color w:val="33495D"/>
                          <w:spacing w:val="40"/>
                        </w:rPr>
                        <w:t xml:space="preserve"> </w:t>
                      </w:r>
                      <w:r>
                        <w:rPr>
                          <w:color w:val="33495D"/>
                          <w:spacing w:val="10"/>
                        </w:rPr>
                        <w:t xml:space="preserve">分：在 </w:t>
                      </w:r>
                      <w:r>
                        <w:rPr>
                          <w:rFonts w:ascii="Arial" w:eastAsia="Arial"/>
                          <w:color w:val="33495D"/>
                        </w:rPr>
                        <w:t>10</w:t>
                      </w:r>
                      <w:r>
                        <w:rPr>
                          <w:rFonts w:ascii="Arial" w:eastAsia="Arial"/>
                          <w:color w:val="33495D"/>
                          <w:spacing w:val="40"/>
                        </w:rPr>
                        <w:t xml:space="preserve"> </w:t>
                      </w:r>
                      <w:r>
                        <w:rPr>
                          <w:color w:val="33495D"/>
                        </w:rPr>
                        <w:t>分的基础上，小女孩在跟随鼠标移动的过程中没有明显卡顿现象，小女孩可以一直</w:t>
                      </w:r>
                      <w:r>
                        <w:rPr>
                          <w:color w:val="33495D"/>
                          <w:spacing w:val="-2"/>
                        </w:rPr>
                        <w:t>切换造型；</w:t>
                      </w:r>
                    </w:p>
                    <w:p w14:paraId="38C26C6E">
                      <w:pPr>
                        <w:pStyle w:val="4"/>
                        <w:spacing w:line="332" w:lineRule="exact"/>
                        <w:ind w:left="88"/>
                        <w:rPr>
                          <w:rFonts w:ascii="Arial" w:eastAsia="Arial"/>
                        </w:rPr>
                      </w:pPr>
                      <w:r>
                        <w:rPr>
                          <w:rFonts w:ascii="Arial" w:eastAsia="Arial"/>
                          <w:color w:val="33495D"/>
                        </w:rPr>
                        <w:t>50</w:t>
                      </w:r>
                      <w:r>
                        <w:rPr>
                          <w:rFonts w:ascii="Arial" w:eastAsia="Arial"/>
                          <w:color w:val="33495D"/>
                          <w:spacing w:val="54"/>
                        </w:rPr>
                        <w:t xml:space="preserve"> </w:t>
                      </w:r>
                      <w:r>
                        <w:rPr>
                          <w:color w:val="33495D"/>
                          <w:spacing w:val="12"/>
                        </w:rPr>
                        <w:t xml:space="preserve">分：在 </w:t>
                      </w:r>
                      <w:r>
                        <w:rPr>
                          <w:rFonts w:ascii="Arial" w:eastAsia="Arial"/>
                          <w:color w:val="33495D"/>
                        </w:rPr>
                        <w:t>30</w:t>
                      </w:r>
                      <w:r>
                        <w:rPr>
                          <w:rFonts w:ascii="Arial" w:eastAsia="Arial"/>
                          <w:color w:val="33495D"/>
                          <w:spacing w:val="55"/>
                        </w:rPr>
                        <w:t xml:space="preserve"> </w:t>
                      </w:r>
                      <w:r>
                        <w:rPr>
                          <w:color w:val="33495D"/>
                        </w:rPr>
                        <w:t>分的基础上，球始终在小女孩头部</w:t>
                      </w:r>
                      <w:r>
                        <w:rPr>
                          <w:rFonts w:ascii="Arial" w:eastAsia="Arial"/>
                          <w:color w:val="33495D"/>
                        </w:rPr>
                        <w:t>,</w:t>
                      </w:r>
                      <w:r>
                        <w:rPr>
                          <w:color w:val="33495D"/>
                          <w:spacing w:val="2"/>
                        </w:rPr>
                        <w:t xml:space="preserve">如果存在足球脱离小女孩头顶的情况，只能得 </w:t>
                      </w:r>
                      <w:r>
                        <w:rPr>
                          <w:rFonts w:ascii="Arial" w:eastAsia="Arial"/>
                          <w:color w:val="33495D"/>
                          <w:spacing w:val="-5"/>
                        </w:rPr>
                        <w:t>30</w:t>
                      </w:r>
                    </w:p>
                    <w:p w14:paraId="2A1E8643">
                      <w:pPr>
                        <w:pStyle w:val="4"/>
                        <w:spacing w:line="348" w:lineRule="exact"/>
                        <w:ind w:left="88"/>
                      </w:pPr>
                      <w:r>
                        <w:rPr>
                          <w:color w:val="33495D"/>
                          <w:spacing w:val="-5"/>
                        </w:rPr>
                        <w:t>分。</w:t>
                      </w:r>
                    </w:p>
                    <w:p w14:paraId="38360F39">
                      <w:pPr>
                        <w:pStyle w:val="4"/>
                        <w:spacing w:before="7" w:line="348" w:lineRule="exact"/>
                        <w:ind w:left="88"/>
                      </w:pPr>
                      <w:r>
                        <w:rPr>
                          <w:color w:val="33495D"/>
                          <w:spacing w:val="-3"/>
                        </w:rPr>
                        <w:t>思路分析</w:t>
                      </w:r>
                    </w:p>
                    <w:p w14:paraId="05238463">
                      <w:pPr>
                        <w:pStyle w:val="4"/>
                        <w:spacing w:line="348" w:lineRule="exact"/>
                        <w:ind w:left="88"/>
                      </w:pPr>
                      <w:r>
                        <w:rPr>
                          <w:color w:val="33495D"/>
                          <w:spacing w:val="-1"/>
                        </w:rPr>
                        <w:t>本题有两个角色，分别是女孩和足球，如图所示：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01DB2D4A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1BA58CDD">
      <w:pPr>
        <w:pStyle w:val="4"/>
        <w:ind w:left="89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38" name="Graphic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8" o:spid="_x0000_s1026" o:spt="100" style="position:absolute;left:0pt;margin-left:42pt;margin-top:41.95pt;height:757.9pt;width:511pt;mso-position-horizontal-relative:page;mso-position-vertical-relative:page;z-index:-25162035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DhM0RyUCAADmBAAADgAAAAAAAAABACAAAAApAQAAZHJzL2Uyb0RvYy54bWxQSwUGAAAA&#10;AAYABgBZAQAAwAUAAAAA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0" distR="0">
                <wp:extent cx="5499100" cy="3902710"/>
                <wp:effectExtent l="9525" t="0" r="0" b="12064"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902710"/>
                          <a:chOff x="0" y="0"/>
                          <a:chExt cx="5499100" cy="390271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4764" y="4764"/>
                            <a:ext cx="5489575" cy="389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893185">
                                <a:moveTo>
                                  <a:pt x="5468419" y="3892823"/>
                                </a:moveTo>
                                <a:lnTo>
                                  <a:pt x="20664" y="3892823"/>
                                </a:lnTo>
                                <a:lnTo>
                                  <a:pt x="17625" y="3892228"/>
                                </a:lnTo>
                                <a:lnTo>
                                  <a:pt x="0" y="3872154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3872154"/>
                                </a:lnTo>
                                <a:lnTo>
                                  <a:pt x="5468419" y="3892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764" y="4764"/>
                            <a:ext cx="5489575" cy="389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893185">
                                <a:moveTo>
                                  <a:pt x="0" y="3869008"/>
                                </a:moveTo>
                                <a:lnTo>
                                  <a:pt x="0" y="0"/>
                                </a:lnTo>
                              </a:path>
                              <a:path w="5489575" h="3893185">
                                <a:moveTo>
                                  <a:pt x="5489084" y="0"/>
                                </a:moveTo>
                                <a:lnTo>
                                  <a:pt x="5489084" y="3869008"/>
                                </a:lnTo>
                                <a:lnTo>
                                  <a:pt x="5489084" y="3872154"/>
                                </a:lnTo>
                                <a:lnTo>
                                  <a:pt x="5488479" y="3875179"/>
                                </a:lnTo>
                                <a:lnTo>
                                  <a:pt x="5487269" y="3878101"/>
                                </a:lnTo>
                                <a:lnTo>
                                  <a:pt x="5486061" y="3881023"/>
                                </a:lnTo>
                                <a:lnTo>
                                  <a:pt x="5484339" y="3883601"/>
                                </a:lnTo>
                                <a:lnTo>
                                  <a:pt x="5482106" y="3885844"/>
                                </a:lnTo>
                                <a:lnTo>
                                  <a:pt x="5479871" y="3888068"/>
                                </a:lnTo>
                                <a:lnTo>
                                  <a:pt x="5477296" y="3889789"/>
                                </a:lnTo>
                                <a:lnTo>
                                  <a:pt x="5474376" y="3891009"/>
                                </a:lnTo>
                                <a:lnTo>
                                  <a:pt x="5471457" y="3892228"/>
                                </a:lnTo>
                                <a:lnTo>
                                  <a:pt x="5468419" y="3892823"/>
                                </a:lnTo>
                                <a:lnTo>
                                  <a:pt x="5465260" y="3892833"/>
                                </a:lnTo>
                                <a:lnTo>
                                  <a:pt x="23824" y="3892833"/>
                                </a:lnTo>
                                <a:lnTo>
                                  <a:pt x="0" y="3872154"/>
                                </a:lnTo>
                                <a:lnTo>
                                  <a:pt x="0" y="3869008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764"/>
                            <a:ext cx="3545039" cy="360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15423" y="4764"/>
                            <a:ext cx="5467985" cy="38849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66943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157F0BE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5A449E26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0738D398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2E17E90D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750FC4A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6335645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0E202173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60E775FE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548DF56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2D4C8EC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524A8FE8">
                              <w:pPr>
                                <w:spacing w:before="3" w:line="240" w:lineRule="auto"/>
                                <w:rPr>
                                  <w:sz w:val="21"/>
                                </w:rPr>
                              </w:pPr>
                            </w:p>
                            <w:p w14:paraId="7E74F0C7">
                              <w:pPr>
                                <w:spacing w:before="0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其中，女孩跟随鼠标移动，而足球始终位于女孩的头顶，我们只需要设置好角色的位置即可。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" o:spid="_x0000_s1026" o:spt="203" style="height:307.3pt;width:433pt;" coordsize="5499100,3902710" o:gfxdata="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JP9W30NPpsn+qf6GgDDsD/AKDD/u0UWP8Ax4w/7tFd&#10;aOdi3H+stf8Ar4T+dbtYVx/rLX/r4T+dbtYVdzWGwUUUVm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T/VP/umnU2T/AFT/AO6aAMOx/wCPGH/doosf+PGH/dorrRzsW4/1lr/18J/Ot2sK&#10;4/1lr/18J/Ot2sKu5rDYKKKKz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J/qn/AN00&#10;6myf6p/900AYdj/x4w/7tFFj/wAeMP8Au0V1o52Lcf6y1/6+E/nW7WFcf6y1/wCvhP51u1hV3NYb&#10;BRRRWZ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ZP9U/+6adTZP9U/8AumgDDsf+PGH/&#10;AHaKLH/jxh/3aK60c7FuP9Za/wDXwn863awrj/WWv/Xwn863awq7msNgooorM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n+qf8A3TTqbJ/qn/3TQBh2P/HjD/u0UWP/&#10;AB4w/wC7RXWjnYtx/rLX/r4T+dbtYVx/rLX/AK+E/nW7WFXc1hsFFFFZ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k/1T/7pp1Nk/1T/wC6aAMOx/48Yf8Adoosf+PGH/dorrRzsW4/1lr/&#10;ANfCfzrdrCuP9Za/9fCfzrdrCruaw2Ciiisy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yf6p/8AdNOpsn+qf/dNAGHY/wDHjD/u0UWP/HjD/u0V1o52Lcf6y1/6+E/nW7WFcf6y1/6+E/nW&#10;7WFXc1hsFFFFZ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k/wBU/wDumnU2T/VP/umg&#10;DDsf+PGH/doosf8Ajxh/3aK60c7FuP8AWWv/AF8J/Ot2sK4/1lr/ANfCfzrdrCruaw2Ciiis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yf6p/9006myf6p/wDdNAGHY/8AHjD/ALtFFj/x&#10;4w/7tFdaOdi3H+stf+vhP51u1hXH+stf+vhP51uCsKu5rDYWiiis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">
                <o:lock v:ext="edit" aspectratio="f"/>
                <v:shape id="Graphic 140" o:spid="_x0000_s1026" o:spt="100" style="position:absolute;left:4764;top:4764;height:3893185;width:5489575;" fillcolor="#F7F7F7" filled="t" stroked="f" coordsize="5489575,3893185" o:gfxdata="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24+pvQAA&#10;ANwAAAAPAAAAAAAAAAEAIAAAACIAAABkcnMvZG93bnJldi54bWxQSwECFAAUAAAACACHTuJAMy8F&#10;njsAAAA5AAAAEAAAAAAAAAABACAAAAAMAQAAZHJzL3NoYXBleG1sLnhtbFBLBQYAAAAABgAGAFsB&#10;AAC2AwAAAAA=&#10;" path="m5468419,3892823l20664,3892823,17625,3892228,0,3872154,0,0,5489084,0,5489084,3872154,5468419,38928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" o:spid="_x0000_s1026" o:spt="100" style="position:absolute;left:4764;top:4764;height:3893185;width:5489575;" filled="f" stroked="t" coordsize="5489575,3893185" o:gfxdata="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UgGy8AAAA&#10;3AAAAA8AAAAAAAAAAQAgAAAAIgAAAGRycy9kb3ducmV2LnhtbFBLAQIUABQAAAAIAIdO4kAzLwWe&#10;OwAAADkAAAAQAAAAAAAAAAEAIAAAAAsBAABkcnMvc2hhcGV4bWwueG1sUEsFBgAAAAAGAAYAWwEA&#10;ALUDAAAAAA==&#10;" path="m0,3869008l0,0em5489084,0l5489084,3869008,5489084,3872154,5488479,3875179,5487269,3878101,5486061,3881023,5484339,3883601,5482106,3885844,5479871,3888068,5477296,3889789,5474376,3891009,5471457,3892228,5468419,3892823,5465260,3892833,23824,3892833,0,3872154,0,3869008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42" o:spid="_x0000_s1026" o:spt="75" type="#_x0000_t75" style="position:absolute;left:76242;top:4764;height:3602215;width:3545039;" filled="f" o:preferrelative="t" stroked="f" coordsize="21600,21600" o:gfxdata="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HvM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o:title=""/>
                  <o:lock v:ext="edit" aspectratio="f"/>
                </v:shape>
                <v:shape id="Textbox 143" o:spid="_x0000_s1026" o:spt="202" type="#_x0000_t202" style="position:absolute;left:15423;top:4764;height:3884929;width:5467985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566943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157F0BE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5A449E26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0738D398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2E17E90D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750FC4A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6335645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0E202173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60E775FE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548DF56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2D4C8EC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524A8FE8">
                        <w:pPr>
                          <w:spacing w:before="3" w:line="240" w:lineRule="auto"/>
                          <w:rPr>
                            <w:sz w:val="21"/>
                          </w:rPr>
                        </w:pPr>
                      </w:p>
                      <w:p w14:paraId="7E74F0C7">
                        <w:pPr>
                          <w:spacing w:before="0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其中，女孩跟随鼠标移动，而足球始终位于女孩的头顶，我们只需要设置好角色的位置即可。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1AB1579">
      <w:pPr>
        <w:pStyle w:val="4"/>
        <w:spacing w:before="14"/>
        <w:rPr>
          <w:sz w:val="20"/>
        </w:rPr>
      </w:pPr>
    </w:p>
    <w:p w14:paraId="5D701D0B">
      <w:pPr>
        <w:pStyle w:val="4"/>
        <w:tabs>
          <w:tab w:val="left" w:pos="1042"/>
        </w:tabs>
        <w:spacing w:before="56" w:line="247" w:lineRule="auto"/>
        <w:ind w:left="110" w:right="8029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10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</w:t>
      </w:r>
      <w:r>
        <w:rPr>
          <w:color w:val="33495D"/>
          <w:spacing w:val="-2"/>
        </w:rPr>
        <w:t>小猫打螃蟹</w:t>
      </w:r>
    </w:p>
    <w:p w14:paraId="4F94086B">
      <w:pPr>
        <w:pStyle w:val="4"/>
        <w:spacing w:line="334" w:lineRule="exact"/>
        <w:ind w:left="110"/>
      </w:pPr>
      <w:r>
        <w:rPr>
          <w:color w:val="33495D"/>
          <w:spacing w:val="-3"/>
        </w:rPr>
        <w:t>题目说明</w:t>
      </w:r>
    </w:p>
    <w:p w14:paraId="124ED1F6">
      <w:pPr>
        <w:pStyle w:val="3"/>
        <w:spacing w:before="10" w:line="348" w:lineRule="exact"/>
      </w:pPr>
      <w:r>
        <w:rPr>
          <w:color w:val="33495D"/>
          <w:spacing w:val="-2"/>
        </w:rPr>
        <w:t>准备工作：</w:t>
      </w:r>
    </w:p>
    <w:p w14:paraId="237C7435">
      <w:pPr>
        <w:pStyle w:val="4"/>
        <w:spacing w:line="237" w:lineRule="auto"/>
        <w:ind w:left="110" w:right="214"/>
      </w:pPr>
      <w:r>
        <w:rPr>
          <w:color w:val="33495D"/>
          <w:w w:val="102"/>
        </w:rPr>
        <w:t>背景改为白色背景，保留小猫角色，导入角色库中角色螃蟹</w:t>
      </w:r>
      <w:r>
        <w:rPr>
          <w:rFonts w:ascii="Arial" w:hAnsi="Arial" w:eastAsia="Arial"/>
          <w:color w:val="33495D"/>
          <w:w w:val="102"/>
        </w:rPr>
        <w:t>“Crab”</w:t>
      </w:r>
      <w:r>
        <w:rPr>
          <w:color w:val="33495D"/>
          <w:spacing w:val="-1"/>
          <w:w w:val="102"/>
        </w:rPr>
        <w:t>；自行绘制子弹角色，颜色和大小可自行设</w:t>
      </w:r>
      <w:r>
        <w:rPr>
          <w:color w:val="33495D"/>
          <w:w w:val="102"/>
        </w:rPr>
        <w:t>定。</w:t>
      </w:r>
    </w:p>
    <w:p w14:paraId="49CEE844">
      <w:pPr>
        <w:pStyle w:val="3"/>
        <w:spacing w:before="10" w:line="348" w:lineRule="exact"/>
      </w:pPr>
      <w:r>
        <w:rPr>
          <w:color w:val="33495D"/>
          <w:spacing w:val="-2"/>
        </w:rPr>
        <w:t>编程实现：</w:t>
      </w:r>
    </w:p>
    <w:p w14:paraId="2B370183">
      <w:pPr>
        <w:pStyle w:val="4"/>
        <w:spacing w:line="348" w:lineRule="exact"/>
        <w:ind w:left="110"/>
      </w:pPr>
      <w: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233680</wp:posOffset>
            </wp:positionV>
            <wp:extent cx="3637280" cy="2649220"/>
            <wp:effectExtent l="0" t="0" r="0" b="0"/>
            <wp:wrapTopAndBottom/>
            <wp:docPr id="144" name="Imag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03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95D"/>
        </w:rPr>
        <w:t>一只在舞台左下角的小猫，发射子弹射击一只在舞台顶部的水平移动的螃蟹，击中螃蟹</w:t>
      </w:r>
      <w:r>
        <w:rPr>
          <w:color w:val="33495D"/>
          <w:spacing w:val="69"/>
          <w:w w:val="150"/>
        </w:rPr>
        <w:t xml:space="preserve"> </w:t>
      </w:r>
      <w:r>
        <w:rPr>
          <w:rFonts w:ascii="Arial" w:eastAsia="Arial"/>
          <w:color w:val="33495D"/>
        </w:rPr>
        <w:t>5</w:t>
      </w:r>
      <w:r>
        <w:rPr>
          <w:rFonts w:ascii="Arial" w:eastAsia="Arial"/>
          <w:color w:val="33495D"/>
          <w:spacing w:val="74"/>
          <w:w w:val="150"/>
        </w:rPr>
        <w:t xml:space="preserve"> </w:t>
      </w:r>
      <w:r>
        <w:rPr>
          <w:color w:val="33495D"/>
          <w:spacing w:val="-2"/>
        </w:rPr>
        <w:t>次后程序结束！</w:t>
      </w:r>
    </w:p>
    <w:p w14:paraId="03E8C0C6">
      <w:pPr>
        <w:pStyle w:val="3"/>
        <w:spacing w:before="4" w:line="348" w:lineRule="exact"/>
      </w:pPr>
      <w:r>
        <w:rPr>
          <w:color w:val="33495D"/>
          <w:spacing w:val="-2"/>
        </w:rPr>
        <w:t>具体要求：</w:t>
      </w:r>
    </w:p>
    <w:p w14:paraId="09CF7639">
      <w:pPr>
        <w:pStyle w:val="4"/>
        <w:spacing w:line="237" w:lineRule="auto"/>
        <w:ind w:left="110" w:right="301"/>
      </w:pPr>
      <w:r>
        <w:rPr>
          <w:rFonts w:ascii="Arial" w:eastAsia="Arial"/>
          <w:color w:val="33495D"/>
          <w:w w:val="102"/>
        </w:rPr>
        <w:t>1</w:t>
      </w:r>
      <w:r>
        <w:rPr>
          <w:color w:val="33495D"/>
          <w:w w:val="102"/>
        </w:rPr>
        <w:t>、程序运行后，小猫一直固定在舞台左下角，螃蟹在舞台上部进行最左</w:t>
      </w:r>
      <w:r>
        <w:rPr>
          <w:rFonts w:ascii="Arial" w:eastAsia="Arial"/>
          <w:color w:val="33495D"/>
          <w:w w:val="102"/>
        </w:rPr>
        <w:t>-&gt;</w:t>
      </w:r>
      <w:r>
        <w:rPr>
          <w:color w:val="33495D"/>
          <w:w w:val="102"/>
        </w:rPr>
        <w:t>最右</w:t>
      </w:r>
      <w:r>
        <w:rPr>
          <w:rFonts w:ascii="Arial" w:eastAsia="Arial"/>
          <w:color w:val="33495D"/>
          <w:w w:val="102"/>
        </w:rPr>
        <w:t>-&gt;</w:t>
      </w:r>
      <w:r>
        <w:rPr>
          <w:color w:val="33495D"/>
          <w:spacing w:val="-2"/>
          <w:w w:val="102"/>
        </w:rPr>
        <w:t>最左的循环移动。注意：移</w:t>
      </w:r>
      <w:r>
        <w:rPr>
          <w:color w:val="33495D"/>
          <w:w w:val="102"/>
        </w:rPr>
        <w:t>动速度不要太快。</w:t>
      </w:r>
    </w:p>
    <w:p w14:paraId="66942EAF">
      <w:pPr>
        <w:pStyle w:val="4"/>
        <w:spacing w:before="9"/>
        <w:ind w:left="110"/>
      </w:pPr>
      <w:r>
        <w:rPr>
          <w:rFonts w:ascii="Arial" w:eastAsia="Arial"/>
          <w:color w:val="33495D"/>
        </w:rPr>
        <w:t>2</w:t>
      </w:r>
      <w:r>
        <w:rPr>
          <w:color w:val="33495D"/>
          <w:spacing w:val="-1"/>
        </w:rPr>
        <w:t>、按下空格键，小猫发射一颗子弹，子弹须沿着鼠标方向发射出去，碰到螃蟹或者舞台边缘后消失。</w:t>
      </w:r>
    </w:p>
    <w:p w14:paraId="6DDC6320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6293B14C">
      <w:pPr>
        <w:pStyle w:val="4"/>
        <w:spacing w:before="33" w:line="237" w:lineRule="auto"/>
        <w:ind w:left="110" w:right="299"/>
      </w:pPr>
      <w:r>
        <w:rPr>
          <w:rFonts w:ascii="Arial" w:hAnsi="Arial" w:eastAsia="Arial"/>
          <w:color w:val="33495D"/>
        </w:rPr>
        <w:t>3</w:t>
      </w:r>
      <w:r>
        <w:rPr>
          <w:color w:val="33495D"/>
          <w:spacing w:val="5"/>
        </w:rPr>
        <w:t xml:space="preserve">、子弹击中螃蟹 </w:t>
      </w:r>
      <w:r>
        <w:rPr>
          <w:rFonts w:ascii="Arial" w:hAnsi="Arial" w:eastAsia="Arial"/>
          <w:color w:val="33495D"/>
        </w:rPr>
        <w:t>5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次后，小猫说：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我赢啦</w:t>
      </w:r>
      <w:r>
        <w:rPr>
          <w:rFonts w:ascii="Arial" w:hAnsi="Arial" w:eastAsia="Arial"/>
          <w:color w:val="33495D"/>
        </w:rPr>
        <w:t>”2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秒钟，游戏结束。要求击中的次数在舞台的左上角实时显示。</w:t>
      </w:r>
      <w:r>
        <w:rPr>
          <w:color w:val="33495D"/>
          <w:spacing w:val="-2"/>
        </w:rPr>
        <w:t>将程序保存到桌面，命名为</w:t>
      </w:r>
      <w:r>
        <w:rPr>
          <w:rFonts w:ascii="Arial" w:hAnsi="Arial" w:eastAsia="Arial"/>
          <w:color w:val="33495D"/>
          <w:spacing w:val="-2"/>
        </w:rPr>
        <w:t>“2.sb2”</w:t>
      </w:r>
      <w:r>
        <w:rPr>
          <w:color w:val="33495D"/>
          <w:spacing w:val="-2"/>
        </w:rPr>
        <w:t>。</w:t>
      </w:r>
    </w:p>
    <w:p w14:paraId="04FC5A2D">
      <w:pPr>
        <w:pStyle w:val="4"/>
        <w:spacing w:before="5"/>
        <w:rPr>
          <w:sz w:val="7"/>
        </w:rPr>
      </w:pPr>
    </w:p>
    <w:p w14:paraId="5BD2478D">
      <w:pPr>
        <w:spacing w:after="0"/>
        <w:rPr>
          <w:sz w:val="7"/>
        </w:rPr>
        <w:sectPr>
          <w:pgSz w:w="11900" w:h="16840"/>
          <w:pgMar w:top="780" w:right="1120" w:bottom="280" w:left="1120" w:header="720" w:footer="720" w:gutter="0"/>
          <w:cols w:space="720" w:num="1"/>
        </w:sectPr>
      </w:pPr>
    </w:p>
    <w:p w14:paraId="0D0CD9C8">
      <w:pPr>
        <w:pStyle w:val="4"/>
        <w:spacing w:before="56"/>
        <w:ind w:left="110"/>
      </w:pP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099B86DD">
      <w:pPr>
        <w:spacing w:before="86"/>
        <w:ind w:left="110" w:right="0" w:firstLine="0"/>
        <w:jc w:val="left"/>
        <w:rPr>
          <w:b/>
          <w:sz w:val="19"/>
        </w:rPr>
      </w:pPr>
      <w:r>
        <w:br w:type="column"/>
      </w:r>
      <w:r>
        <w:rPr>
          <w:b/>
          <w:color w:val="33495D"/>
          <w:spacing w:val="-2"/>
          <w:sz w:val="19"/>
        </w:rPr>
        <w:t>小猫角色：</w:t>
      </w:r>
    </w:p>
    <w:p w14:paraId="303C1C66">
      <w:pPr>
        <w:spacing w:after="0"/>
        <w:jc w:val="left"/>
        <w:rPr>
          <w:sz w:val="19"/>
        </w:rPr>
        <w:sectPr>
          <w:type w:val="continuous"/>
          <w:pgSz w:w="11900" w:h="16840"/>
          <w:pgMar w:top="820" w:right="1120" w:bottom="280" w:left="1120" w:header="720" w:footer="720" w:gutter="0"/>
          <w:cols w:equalWidth="0" w:num="2">
            <w:col w:w="790" w:space="103"/>
            <w:col w:w="8767"/>
          </w:cols>
        </w:sectPr>
      </w:pPr>
    </w:p>
    <w:p w14:paraId="3C07F8AA">
      <w:pPr>
        <w:pStyle w:val="4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45" name="Graphic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5" o:spid="_x0000_s1026" o:spt="100" style="position:absolute;left:0pt;margin-left:42pt;margin-top:41.95pt;height:757.9pt;width:511pt;mso-position-horizontal-relative:page;mso-position-vertical-relative:page;z-index:-25161523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aKjP9oAAAALAQAADwAAAAAAAAABACAAAAAiAAAAZHJzL2Rvd25yZXYueG1sUEsBAhQAFAAA&#10;AAgAh07iQF/8WEQmAgAA5gQAAA4AAAAAAAAAAQAgAAAAKQEAAGRycy9lMm9Eb2MueG1sUEsFBgAA&#10;AAAGAAYAWQEAAME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1038225</wp:posOffset>
                </wp:positionV>
                <wp:extent cx="5499100" cy="9124950"/>
                <wp:effectExtent l="0" t="0" r="0" b="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9124950"/>
                          <a:chOff x="0" y="0"/>
                          <a:chExt cx="5499100" cy="912495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4764" y="4764"/>
                            <a:ext cx="5489575" cy="911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115425">
                                <a:moveTo>
                                  <a:pt x="5489084" y="9115149"/>
                                </a:moveTo>
                                <a:lnTo>
                                  <a:pt x="0" y="9115149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9115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764" y="4764"/>
                            <a:ext cx="5489575" cy="911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115425">
                                <a:moveTo>
                                  <a:pt x="0" y="9115149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595"/>
                                </a:lnTo>
                                <a:lnTo>
                                  <a:pt x="5474376" y="1796"/>
                                </a:lnTo>
                                <a:lnTo>
                                  <a:pt x="5477296" y="2996"/>
                                </a:lnTo>
                                <a:lnTo>
                                  <a:pt x="5479871" y="4727"/>
                                </a:lnTo>
                                <a:lnTo>
                                  <a:pt x="5482106" y="6970"/>
                                </a:lnTo>
                                <a:lnTo>
                                  <a:pt x="5484339" y="9194"/>
                                </a:lnTo>
                                <a:lnTo>
                                  <a:pt x="5486061" y="11772"/>
                                </a:lnTo>
                                <a:lnTo>
                                  <a:pt x="5487269" y="14694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9115149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295446"/>
                            <a:ext cx="1782051" cy="254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3068580"/>
                            <a:ext cx="2039353" cy="284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6" o:spid="_x0000_s1026" o:spt="203" style="position:absolute;left:0pt;margin-left:100.5pt;margin-top:81.75pt;height:718.5pt;width:433pt;mso-position-horizontal-relative:page;mso-position-vertical-relative:page;z-index:-251619328;mso-width-relative:page;mso-height-relative:page;" coordsize="5499100,9124950" o:gfxdata="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ubPAA&#10;vwAAAKUBAAAZAAAAZHJzL19yZWxzL2Uyb0RvYy54bWwucmVsc72QwYrCMBCG7wv7DmHu27Q9LLKY&#10;9iKCV3EfYEimabCZhCSKvr2BZUFB8OZxZvi//2PW48Uv4kwpu8AKuqYFQayDcWwV/B62XysQuSAb&#10;XAKTgitlGIfPj/WeFiw1lGcXs6gUzgrmUuKPlFnP5DE3IRLXyxSSx1LHZGVEfURLsm/bb5nuGTA8&#10;MMXOKEg704M4XGNtfs0O0+Q0bYI+eeLypEI6X7srEJOlosCTcfi37JvIFuRzh+49Dt2/g3x47n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">
                <o:lock v:ext="edit" aspectratio="f"/>
                <v:shape id="Graphic 147" o:spid="_x0000_s1026" o:spt="100" style="position:absolute;left:4764;top:4764;height:9115425;width:5489575;" fillcolor="#F7F7F7" filled="t" stroked="f" coordsize="5489575,9115425" o:gfxdata="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9Ob5vQAA&#10;ANwAAAAPAAAAAAAAAAEAIAAAACIAAABkcnMvZG93bnJldi54bWxQSwECFAAUAAAACACHTuJAMy8F&#10;njsAAAA5AAAAEAAAAAAAAAABACAAAAAMAQAAZHJzL3NoYXBleG1sLnhtbFBLBQYAAAAABgAGAFsB&#10;AAC2AwAAAAA=&#10;" path="m5489084,9115149l0,9115149,0,20641,20664,0,5468419,0,5489084,20641,5489084,911514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8" o:spid="_x0000_s1026" o:spt="100" style="position:absolute;left:4764;top:4764;height:9115425;width:5489575;" filled="f" stroked="t" coordsize="5489575,9115425" o:gfxdata="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Aop&#10;J8EAAADcAAAADwAAAAAAAAABACAAAAAiAAAAZHJzL2Rvd25yZXYueG1sUEsBAhQAFAAAAAgAh07i&#10;QDMvBZ47AAAAOQAAABAAAAAAAAAAAQAgAAAAEAEAAGRycy9zaGFwZXhtbC54bWxQSwUGAAAAAAYA&#10;BgBbAQAAugMAAAAA&#10;" path="m0,9115149l0,23824,0,20641,604,17607,1813,14685,3022,11772,4743,9194,6977,6970,9211,4727,11788,2996,14706,1796,17625,595,20664,0,23824,0,5465260,0,5468419,0,5471457,595,5474376,1796,5477296,2996,5479871,4727,5482106,6970,5484339,9194,5486061,11772,5487269,14694,5488479,17607,5489084,20641,5489084,23824,5489084,9115149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49" o:spid="_x0000_s1026" o:spt="75" type="#_x0000_t75" style="position:absolute;left:76242;top:295446;height:2544419;width:1782051;" filled="f" o:preferrelative="t" stroked="f" coordsize="21600,21600" o:gfxdata="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BI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f"/>
                </v:shape>
                <v:shape id="Image 150" o:spid="_x0000_s1026" o:spt="75" type="#_x0000_t75" style="position:absolute;left:76242;top:3068580;height:2849372;width:2039353;" filled="f" o:preferrelative="t" stroked="f" coordsize="21600,21600" o:gfxdata="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Xw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f"/>
                </v:shape>
              </v:group>
            </w:pict>
          </mc:Fallback>
        </mc:AlternateContent>
      </w:r>
    </w:p>
    <w:p w14:paraId="2B70CF1B">
      <w:pPr>
        <w:pStyle w:val="4"/>
        <w:rPr>
          <w:b/>
          <w:sz w:val="20"/>
        </w:rPr>
      </w:pPr>
    </w:p>
    <w:p w14:paraId="18229ACC">
      <w:pPr>
        <w:pStyle w:val="4"/>
        <w:rPr>
          <w:b/>
          <w:sz w:val="20"/>
        </w:rPr>
      </w:pPr>
    </w:p>
    <w:p w14:paraId="537921CD">
      <w:pPr>
        <w:pStyle w:val="4"/>
        <w:rPr>
          <w:b/>
          <w:sz w:val="20"/>
        </w:rPr>
      </w:pPr>
    </w:p>
    <w:p w14:paraId="7E90C99A">
      <w:pPr>
        <w:pStyle w:val="4"/>
        <w:rPr>
          <w:b/>
          <w:sz w:val="20"/>
        </w:rPr>
      </w:pPr>
    </w:p>
    <w:p w14:paraId="434C09D3">
      <w:pPr>
        <w:pStyle w:val="4"/>
        <w:rPr>
          <w:b/>
          <w:sz w:val="20"/>
        </w:rPr>
      </w:pPr>
    </w:p>
    <w:p w14:paraId="2486C115">
      <w:pPr>
        <w:pStyle w:val="4"/>
        <w:rPr>
          <w:b/>
          <w:sz w:val="20"/>
        </w:rPr>
      </w:pPr>
    </w:p>
    <w:p w14:paraId="20262FF5">
      <w:pPr>
        <w:pStyle w:val="4"/>
        <w:rPr>
          <w:b/>
          <w:sz w:val="20"/>
        </w:rPr>
      </w:pPr>
    </w:p>
    <w:p w14:paraId="06743E32">
      <w:pPr>
        <w:pStyle w:val="4"/>
        <w:rPr>
          <w:b/>
          <w:sz w:val="20"/>
        </w:rPr>
      </w:pPr>
    </w:p>
    <w:p w14:paraId="4C5C1AA9">
      <w:pPr>
        <w:pStyle w:val="4"/>
        <w:rPr>
          <w:b/>
          <w:sz w:val="20"/>
        </w:rPr>
      </w:pPr>
    </w:p>
    <w:p w14:paraId="24828B25">
      <w:pPr>
        <w:pStyle w:val="4"/>
        <w:spacing w:before="1"/>
        <w:rPr>
          <w:b/>
          <w:sz w:val="14"/>
        </w:rPr>
      </w:pPr>
    </w:p>
    <w:p w14:paraId="0E062729">
      <w:pPr>
        <w:spacing w:before="56"/>
        <w:ind w:left="1003" w:right="0" w:firstLine="0"/>
        <w:jc w:val="left"/>
        <w:rPr>
          <w:b/>
          <w:sz w:val="19"/>
        </w:rPr>
      </w:pPr>
      <w:r>
        <w:rPr>
          <w:b/>
          <w:color w:val="33495D"/>
          <w:spacing w:val="-2"/>
          <w:sz w:val="19"/>
        </w:rPr>
        <w:t>螃蟹角色：</w:t>
      </w:r>
    </w:p>
    <w:p w14:paraId="55C62D19">
      <w:pPr>
        <w:pStyle w:val="4"/>
        <w:rPr>
          <w:b/>
          <w:sz w:val="20"/>
        </w:rPr>
      </w:pPr>
    </w:p>
    <w:p w14:paraId="7B9E457B">
      <w:pPr>
        <w:pStyle w:val="4"/>
        <w:rPr>
          <w:b/>
          <w:sz w:val="20"/>
        </w:rPr>
      </w:pPr>
    </w:p>
    <w:p w14:paraId="6F4E0784">
      <w:pPr>
        <w:pStyle w:val="4"/>
        <w:rPr>
          <w:b/>
          <w:sz w:val="20"/>
        </w:rPr>
      </w:pPr>
    </w:p>
    <w:p w14:paraId="3A078E47">
      <w:pPr>
        <w:pStyle w:val="4"/>
        <w:rPr>
          <w:b/>
          <w:sz w:val="20"/>
        </w:rPr>
      </w:pPr>
    </w:p>
    <w:p w14:paraId="27F2A974">
      <w:pPr>
        <w:pStyle w:val="4"/>
        <w:rPr>
          <w:b/>
          <w:sz w:val="20"/>
        </w:rPr>
      </w:pPr>
    </w:p>
    <w:p w14:paraId="1D95A734">
      <w:pPr>
        <w:pStyle w:val="4"/>
        <w:rPr>
          <w:b/>
          <w:sz w:val="20"/>
        </w:rPr>
      </w:pPr>
    </w:p>
    <w:p w14:paraId="421DC4F6">
      <w:pPr>
        <w:pStyle w:val="4"/>
        <w:rPr>
          <w:b/>
          <w:sz w:val="20"/>
        </w:rPr>
      </w:pPr>
    </w:p>
    <w:p w14:paraId="4A8E530B">
      <w:pPr>
        <w:pStyle w:val="4"/>
        <w:rPr>
          <w:b/>
          <w:sz w:val="20"/>
        </w:rPr>
      </w:pPr>
    </w:p>
    <w:p w14:paraId="7DF1CAB4">
      <w:pPr>
        <w:pStyle w:val="4"/>
        <w:rPr>
          <w:b/>
          <w:sz w:val="20"/>
        </w:rPr>
      </w:pPr>
    </w:p>
    <w:p w14:paraId="49BD6C08">
      <w:pPr>
        <w:pStyle w:val="4"/>
        <w:rPr>
          <w:b/>
          <w:sz w:val="20"/>
        </w:rPr>
      </w:pPr>
    </w:p>
    <w:p w14:paraId="708FF92C">
      <w:pPr>
        <w:pStyle w:val="4"/>
        <w:rPr>
          <w:b/>
          <w:sz w:val="20"/>
        </w:rPr>
      </w:pPr>
    </w:p>
    <w:p w14:paraId="5966E7E5">
      <w:pPr>
        <w:pStyle w:val="4"/>
        <w:spacing w:before="17"/>
        <w:rPr>
          <w:b/>
          <w:sz w:val="20"/>
        </w:rPr>
      </w:pPr>
    </w:p>
    <w:p w14:paraId="2E0FB3FB">
      <w:pPr>
        <w:spacing w:before="56"/>
        <w:ind w:left="1003" w:right="0" w:firstLine="0"/>
        <w:jc w:val="left"/>
        <w:rPr>
          <w:b/>
          <w:sz w:val="19"/>
        </w:rPr>
      </w:pPr>
      <w:r>
        <w:rPr>
          <w:b/>
          <w:color w:val="33495D"/>
          <w:spacing w:val="-2"/>
          <w:sz w:val="19"/>
        </w:rPr>
        <w:t>子弹角色：</w:t>
      </w:r>
    </w:p>
    <w:p w14:paraId="5317E8E8">
      <w:pPr>
        <w:spacing w:after="0"/>
        <w:jc w:val="left"/>
        <w:rPr>
          <w:sz w:val="19"/>
        </w:rPr>
        <w:sectPr>
          <w:type w:val="continuous"/>
          <w:pgSz w:w="11900" w:h="16840"/>
          <w:pgMar w:top="820" w:right="1120" w:bottom="280" w:left="1120" w:header="720" w:footer="720" w:gutter="0"/>
          <w:cols w:space="720" w:num="1"/>
        </w:sectPr>
      </w:pPr>
    </w:p>
    <w:p w14:paraId="05264A21">
      <w:pPr>
        <w:pStyle w:val="4"/>
        <w:ind w:left="89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51" name="Graphic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1" o:spid="_x0000_s1026" o:spt="100" style="position:absolute;left:0pt;margin-left:42pt;margin-top:41.95pt;height:757.9pt;width:511pt;mso-position-horizontal-relative:page;mso-position-vertical-relative:page;z-index:-251618304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A+xZtlJAIAAOYEAAAOAAAAAAAAAAEAIAAAACkBAABkcnMvZTJvRG9jLnhtbFBLBQYAAAAA&#10;BgAGAFkBAAC/BQAAAAA=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0" distR="0">
                <wp:extent cx="5499100" cy="4980305"/>
                <wp:effectExtent l="9525" t="0" r="0" b="10795"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4980305"/>
                          <a:chOff x="0" y="0"/>
                          <a:chExt cx="5499100" cy="498030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4764" y="4765"/>
                            <a:ext cx="5489575" cy="497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4970780">
                                <a:moveTo>
                                  <a:pt x="5468419" y="4970200"/>
                                </a:moveTo>
                                <a:lnTo>
                                  <a:pt x="20664" y="4970200"/>
                                </a:lnTo>
                                <a:lnTo>
                                  <a:pt x="17625" y="4969595"/>
                                </a:lnTo>
                                <a:lnTo>
                                  <a:pt x="0" y="4949540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4949540"/>
                                </a:lnTo>
                                <a:lnTo>
                                  <a:pt x="5468419" y="497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764" y="4764"/>
                            <a:ext cx="5489575" cy="497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4970780">
                                <a:moveTo>
                                  <a:pt x="0" y="4946385"/>
                                </a:moveTo>
                                <a:lnTo>
                                  <a:pt x="0" y="0"/>
                                </a:lnTo>
                              </a:path>
                              <a:path w="5489575" h="4970780">
                                <a:moveTo>
                                  <a:pt x="5489084" y="0"/>
                                </a:moveTo>
                                <a:lnTo>
                                  <a:pt x="5489084" y="4946385"/>
                                </a:lnTo>
                                <a:lnTo>
                                  <a:pt x="5489084" y="4949540"/>
                                </a:lnTo>
                                <a:lnTo>
                                  <a:pt x="5488479" y="4952564"/>
                                </a:lnTo>
                                <a:lnTo>
                                  <a:pt x="5465260" y="4970209"/>
                                </a:lnTo>
                                <a:lnTo>
                                  <a:pt x="23824" y="4970209"/>
                                </a:lnTo>
                                <a:lnTo>
                                  <a:pt x="20664" y="4970200"/>
                                </a:lnTo>
                                <a:lnTo>
                                  <a:pt x="17625" y="4969595"/>
                                </a:lnTo>
                                <a:lnTo>
                                  <a:pt x="14706" y="4968376"/>
                                </a:lnTo>
                                <a:lnTo>
                                  <a:pt x="11788" y="4967166"/>
                                </a:lnTo>
                                <a:lnTo>
                                  <a:pt x="0" y="4949540"/>
                                </a:lnTo>
                                <a:lnTo>
                                  <a:pt x="0" y="4946385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764"/>
                            <a:ext cx="3659390" cy="489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" o:spid="_x0000_s1026" o:spt="203" style="height:392.15pt;width:433pt;" coordsize="5499100,4980305" o:gfxdata="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">
                <o:lock v:ext="edit" aspectratio="f"/>
                <v:shape id="Graphic 153" o:spid="_x0000_s1026" o:spt="100" style="position:absolute;left:4764;top:4765;height:4970780;width:5489575;" fillcolor="#F7F7F7" filled="t" stroked="f" coordsize="5489575,4970780" o:gfxdata="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lTovQAA&#10;ANwAAAAPAAAAAAAAAAEAIAAAACIAAABkcnMvZG93bnJldi54bWxQSwECFAAUAAAACACHTuJAMy8F&#10;njsAAAA5AAAAEAAAAAAAAAABACAAAAAMAQAAZHJzL3NoYXBleG1sLnhtbFBLBQYAAAAABgAGAFsB&#10;AAC2AwAAAAA=&#10;" path="m5468419,4970200l20664,4970200,17625,4969595,0,4949540,0,0,5489084,0,5489084,4949540,5468419,497020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4" o:spid="_x0000_s1026" o:spt="100" style="position:absolute;left:4764;top:4764;height:4970780;width:5489575;" filled="f" stroked="t" coordsize="5489575,4970780" o:gfxdata="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3mSdugAAANwA&#10;AAAPAAAAAAAAAAEAIAAAACIAAABkcnMvZG93bnJldi54bWxQSwECFAAUAAAACACHTuJAMy8FnjsA&#10;AAA5AAAAEAAAAAAAAAABACAAAAAJAQAAZHJzL3NoYXBleG1sLnhtbFBLBQYAAAAABgAGAFsBAACz&#10;AwAAAAA=&#10;" path="m0,4946385l0,0em5489084,0l5489084,4946385,5489084,4949540,5488479,4952564,5465260,4970209,23824,4970209,20664,4970200,17625,4969595,14706,4968376,11788,4967166,0,4949540,0,4946385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55" o:spid="_x0000_s1026" o:spt="75" type="#_x0000_t75" style="position:absolute;left:76242;top:4764;height:4898250;width:3659390;" filled="f" o:preferrelative="t" stroked="f" coordsize="21600,21600" o:gfxdata="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bni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476D3DF">
      <w:pPr>
        <w:pStyle w:val="4"/>
        <w:spacing w:before="4"/>
        <w:rPr>
          <w:b/>
          <w:sz w:val="10"/>
        </w:rPr>
      </w:pPr>
    </w:p>
    <w:p w14:paraId="316E3847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-13970</wp:posOffset>
                </wp:positionV>
                <wp:extent cx="5499100" cy="4531360"/>
                <wp:effectExtent l="0" t="0" r="0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4531360"/>
                          <a:chOff x="0" y="0"/>
                          <a:chExt cx="5499100" cy="453136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4764" y="4764"/>
                            <a:ext cx="5489575" cy="452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4521835">
                                <a:moveTo>
                                  <a:pt x="5489084" y="4521324"/>
                                </a:moveTo>
                                <a:lnTo>
                                  <a:pt x="0" y="4521324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452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764" y="4764"/>
                            <a:ext cx="5489575" cy="452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4521835">
                                <a:moveTo>
                                  <a:pt x="0" y="4521324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9"/>
                                </a:lnTo>
                                <a:lnTo>
                                  <a:pt x="9211" y="4736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04"/>
                                </a:lnTo>
                                <a:lnTo>
                                  <a:pt x="5474376" y="1805"/>
                                </a:lnTo>
                                <a:lnTo>
                                  <a:pt x="5477296" y="3005"/>
                                </a:lnTo>
                                <a:lnTo>
                                  <a:pt x="5479871" y="4736"/>
                                </a:lnTo>
                                <a:lnTo>
                                  <a:pt x="5482106" y="6979"/>
                                </a:lnTo>
                                <a:lnTo>
                                  <a:pt x="5484339" y="9203"/>
                                </a:lnTo>
                                <a:lnTo>
                                  <a:pt x="5486061" y="11781"/>
                                </a:lnTo>
                                <a:lnTo>
                                  <a:pt x="5487269" y="14703"/>
                                </a:lnTo>
                                <a:lnTo>
                                  <a:pt x="5488479" y="17616"/>
                                </a:lnTo>
                                <a:lnTo>
                                  <a:pt x="5489084" y="2065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4521324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5423" y="13038"/>
                            <a:ext cx="5467985" cy="451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64575">
                              <w:pPr>
                                <w:spacing w:before="73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评判标准：</w:t>
                              </w:r>
                            </w:p>
                            <w:p w14:paraId="7744097F">
                              <w:pPr>
                                <w:spacing w:before="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29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分：程序运行后，有一只螃蟹在舞台顶部水平左右移动；</w:t>
                              </w:r>
                            </w:p>
                            <w:p w14:paraId="4EC9C402">
                              <w:pPr>
                                <w:spacing w:before="12" w:line="237" w:lineRule="auto"/>
                                <w:ind w:left="88" w:right="270" w:hanging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30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10"/>
                                  <w:sz w:val="19"/>
                                </w:rPr>
                                <w:t xml:space="preserve">分：在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分标准基础上，按下空格键，小猫会发射一颗面向鼠标的子弹，且子弹碰到螃蟹或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者边缘能够消失；</w:t>
                              </w:r>
                            </w:p>
                            <w:p w14:paraId="31B76D42">
                              <w:pPr>
                                <w:spacing w:before="12" w:line="237" w:lineRule="auto"/>
                                <w:ind w:left="88" w:right="495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50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10"/>
                                  <w:sz w:val="19"/>
                                </w:rPr>
                                <w:t xml:space="preserve">分：在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30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2"/>
                                  <w:sz w:val="19"/>
                                </w:rPr>
                                <w:t xml:space="preserve">分标准基础上，子弹击中螃蟹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次后小猫说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我赢啦！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”2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秒钟，之后游戏结束。</w:t>
                              </w:r>
                              <w:r>
                                <w:rPr>
                                  <w:color w:val="33495D"/>
                                  <w:spacing w:val="-4"/>
                                  <w:sz w:val="19"/>
                                </w:rPr>
                                <w:t>思路分析</w:t>
                              </w:r>
                            </w:p>
                            <w:p w14:paraId="43E73423">
                              <w:pPr>
                                <w:spacing w:before="0" w:line="345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z w:val="19"/>
                                </w:rPr>
                                <w:t>本题有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个角色，分别是小猫、螃蟹和子弹，如图所示：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o:spt="203" style="position:absolute;left:0pt;margin-left:100.5pt;margin-top:-1.1pt;height:356.8pt;width:433pt;mso-position-horizontal-relative:page;z-index:251677696;mso-width-relative:page;mso-height-relative:page;" coordsize="5499100,4531360" o:gfxdata="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">
                <o:lock v:ext="edit" aspectratio="f"/>
                <v:shape id="Graphic 157" o:spid="_x0000_s1026" o:spt="100" style="position:absolute;left:4764;top:4764;height:4521835;width:5489575;" fillcolor="#F7F7F7" filled="t" stroked="f" coordsize="5489575,4521835" o:gfxdata="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/B2e5AAAA3AAA&#10;AA8AAAAAAAAAAQAgAAAAIgAAAGRycy9kb3ducmV2LnhtbFBLAQIUABQAAAAIAIdO4kAzLwWeOwAA&#10;ADkAAAAQAAAAAAAAAAEAIAAAAAgBAABkcnMvc2hhcGV4bWwueG1sUEsFBgAAAAAGAAYAWwEAALID&#10;AAAAAA==&#10;" path="m5489084,4521324l0,4521324,0,20650,604,17616,20664,0,5468419,0,5489084,20650,5489084,45213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8" o:spid="_x0000_s1026" o:spt="100" style="position:absolute;left:4764;top:4764;height:4521835;width:5489575;" filled="f" stroked="t" coordsize="5489575,4521835" o:gfxdata="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ToP74A&#10;AADcAAAADwAAAAAAAAABACAAAAAiAAAAZHJzL2Rvd25yZXYueG1sUEsBAhQAFAAAAAgAh07iQDMv&#10;BZ47AAAAOQAAABAAAAAAAAAAAQAgAAAADQEAAGRycy9zaGFwZXhtbC54bWxQSwUGAAAAAAYABgBb&#10;AQAAtwMAAAAA&#10;" path="m0,4521324l0,23824,0,20650,604,17616,1813,14703,3022,11781,4743,9203,6977,6979,9211,4736,11788,2996,14706,1805,17625,604,20664,0,23824,0,5465260,0,5468419,0,5471457,604,5474376,1805,5477296,3005,5479871,4736,5482106,6979,5484339,9203,5486061,11781,5487269,14703,5488479,17616,5489084,20650,5489084,23824,5489084,4521324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59" o:spid="_x0000_s1026" o:spt="202" type="#_x0000_t202" style="position:absolute;left:15423;top:13038;height:4513580;width:5467985;" filled="f" stroked="f" coordsize="21600,21600" o:gfxdata="UEsDBAoAAAAAAIdO4kAAAAAAAAAAAAAAAAAEAAAAZHJzL1BLAwQUAAAACACHTuJAJQnQ4r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J0O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264575">
                        <w:pPr>
                          <w:spacing w:before="73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评判标准：</w:t>
                        </w:r>
                      </w:p>
                      <w:p w14:paraId="7744097F">
                        <w:pPr>
                          <w:spacing w:before="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eastAsia="Arial"/>
                            <w:color w:val="33495D"/>
                            <w:spacing w:val="29"/>
                            <w:sz w:val="19"/>
                          </w:rPr>
                          <w:t xml:space="preserve">  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分：程序运行后，有一只螃蟹在舞台顶部水平左右移动；</w:t>
                        </w:r>
                      </w:p>
                      <w:p w14:paraId="4EC9C402">
                        <w:pPr>
                          <w:spacing w:before="12" w:line="237" w:lineRule="auto"/>
                          <w:ind w:left="88" w:right="270" w:hanging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30</w:t>
                        </w:r>
                        <w:r>
                          <w:rPr>
                            <w:rFonts w:asci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10"/>
                            <w:sz w:val="19"/>
                          </w:rPr>
                          <w:t xml:space="preserve">分：在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分标准基础上，按下空格键，小猫会发射一颗面向鼠标的子弹，且子弹碰到螃蟹或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者边缘能够消失；</w:t>
                        </w:r>
                      </w:p>
                      <w:p w14:paraId="31B76D42">
                        <w:pPr>
                          <w:spacing w:before="12" w:line="237" w:lineRule="auto"/>
                          <w:ind w:left="88" w:right="495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50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10"/>
                            <w:sz w:val="19"/>
                          </w:rPr>
                          <w:t xml:space="preserve">分：在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30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2"/>
                            <w:sz w:val="19"/>
                          </w:rPr>
                          <w:t xml:space="preserve">分标准基础上，子弹击中螃蟹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5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次后小猫说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sz w:val="19"/>
                          </w:rPr>
                          <w:t>我赢啦！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”2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秒钟，之后游戏结束。</w:t>
                        </w:r>
                        <w:r>
                          <w:rPr>
                            <w:color w:val="33495D"/>
                            <w:spacing w:val="-4"/>
                            <w:sz w:val="19"/>
                          </w:rPr>
                          <w:t>思路分析</w:t>
                        </w:r>
                      </w:p>
                      <w:p w14:paraId="43E73423">
                        <w:pPr>
                          <w:spacing w:before="0" w:line="345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z w:val="19"/>
                          </w:rPr>
                          <w:t>本题有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3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个角色，分别是小猫、螃蟹和子弹，如图所示：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3BFE156C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341B04A3">
      <w:pPr>
        <w:pStyle w:val="4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60" name="Graphic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0" o:spid="_x0000_s1026" o:spt="100" style="position:absolute;left:0pt;margin-left:42pt;margin-top:41.95pt;height:757.9pt;width:511pt;mso-position-horizontal-relative:page;mso-position-vertical-relative:page;z-index:-251617280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BTxfCuJAIAAOYEAAAOAAAAAAAAAAEAIAAAACkBAABkcnMvZTJvRG9jLnhtbFBLBQYAAAAA&#10;BgAGAFkBAAC/BQAAAAA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528320</wp:posOffset>
                </wp:positionV>
                <wp:extent cx="5499100" cy="9516110"/>
                <wp:effectExtent l="0" t="0" r="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9516110"/>
                          <a:chOff x="0" y="0"/>
                          <a:chExt cx="5499100" cy="951611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4764" y="4765"/>
                            <a:ext cx="5489575" cy="950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505950">
                                <a:moveTo>
                                  <a:pt x="5468419" y="9505945"/>
                                </a:moveTo>
                                <a:lnTo>
                                  <a:pt x="20664" y="9505945"/>
                                </a:lnTo>
                                <a:lnTo>
                                  <a:pt x="17625" y="9505350"/>
                                </a:lnTo>
                                <a:lnTo>
                                  <a:pt x="0" y="9485285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9485285"/>
                                </a:lnTo>
                                <a:lnTo>
                                  <a:pt x="5468419" y="9505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4" y="4764"/>
                            <a:ext cx="5489575" cy="950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505950">
                                <a:moveTo>
                                  <a:pt x="0" y="9482131"/>
                                </a:moveTo>
                                <a:lnTo>
                                  <a:pt x="0" y="0"/>
                                </a:lnTo>
                              </a:path>
                              <a:path w="5489575" h="9505950">
                                <a:moveTo>
                                  <a:pt x="5489084" y="0"/>
                                </a:moveTo>
                                <a:lnTo>
                                  <a:pt x="5489084" y="9482131"/>
                                </a:lnTo>
                                <a:lnTo>
                                  <a:pt x="5489084" y="9485286"/>
                                </a:lnTo>
                                <a:lnTo>
                                  <a:pt x="5488479" y="9488310"/>
                                </a:lnTo>
                                <a:lnTo>
                                  <a:pt x="5474376" y="9504122"/>
                                </a:lnTo>
                                <a:lnTo>
                                  <a:pt x="5471457" y="9505350"/>
                                </a:lnTo>
                                <a:lnTo>
                                  <a:pt x="5468419" y="9505946"/>
                                </a:lnTo>
                                <a:lnTo>
                                  <a:pt x="5465260" y="9505955"/>
                                </a:lnTo>
                                <a:lnTo>
                                  <a:pt x="23824" y="9505955"/>
                                </a:lnTo>
                                <a:lnTo>
                                  <a:pt x="20664" y="9505946"/>
                                </a:lnTo>
                                <a:lnTo>
                                  <a:pt x="17625" y="9505350"/>
                                </a:lnTo>
                                <a:lnTo>
                                  <a:pt x="14706" y="9504122"/>
                                </a:lnTo>
                                <a:lnTo>
                                  <a:pt x="11788" y="9502912"/>
                                </a:lnTo>
                                <a:lnTo>
                                  <a:pt x="0" y="9485286"/>
                                </a:lnTo>
                                <a:lnTo>
                                  <a:pt x="0" y="9482131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764"/>
                            <a:ext cx="3964343" cy="3869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092983"/>
                            <a:ext cx="3973868" cy="289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1" o:spid="_x0000_s1026" o:spt="203" style="position:absolute;left:0pt;margin-left:100.5pt;margin-top:41.6pt;height:749.3pt;width:433pt;mso-position-horizontal-relative:page;mso-position-vertical-relative:page;z-index:-251616256;mso-width-relative:page;mso-height-relative:page;" coordsize="5499100,9516110" o:gfxdata="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rVf8Aj+sfq/8A&#10;KkpdV/4/rH6v/KkropfCZT3K2o/8eT/7y/zFb9YGo/8AHk/+8v8AMVv1nV3RUAooorM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tV/4/rH&#10;6v8AypKXVf8Aj+sfq/8AKkropfCZT3K2o/8AHk/+8v8AMVv1gaj/AMeT/wC8v8xW/WdXdFQCiiis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1X/j+sfq/8qSl1X/j+sfq/wDKkropfCZT3K2o/wDHk/8AvL/MVv1gaj/x5P8A7y/zFb9Z1d0V&#10;AKKKKz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rVf+P6x+r/ypKXVf+P6x+r/ypK6KXwmU9ytqP/Hk/wDvL/MVv1gaj/x5P/vL/MVv1nV3&#10;RUAooorM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tV/wCP6x+r/wAqSl1X/j+sfq/8qSuil8JlPcraj/x5P/vL/MVv1gaj/wAeT/7y/wAx&#10;W/WdXdFQCiiisy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K1X/j+sfq/wDKkpdV/wCP6x+r/wAqSuil8JlPcraj/wAeT/7y/wAxW/WBqP8A&#10;x5P/ALy/zFb9Z1d0VAKKKKz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rVf+P6x+r/ypKXVf+P6x+r/AMqSuil8JlPcraj/AMeT/wC8v8xW&#10;/WBqP/Hk/wDvL/MVv1nV3RUAooor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tV/4/rH6v/KkpdV/4/rH6v/KkropfCZT3K2o/8eT/AO8v&#10;8xW/WBqP/Hk/+8v8xW/WdXdFQCiiis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1X/AI/rH6v/ACpKXVf+P6x+r/ypK6KXwmU9ytqP/Hk/&#10;+8v8xW/WBqP/AB5P/vL/ADFb9Z1d0VAKKKKz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rVf+P6x+r/AMqSl1X/AI/rH6v/ACpK6KXwmU9y&#10;tqP/AB5P/vL/ADFb9YGo/wDHk/8AvL/MVv1nV3RUAooorM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tV/4/rH6v/KkpdV/4/rH6v8AypK6&#10;KXwmU9ytqP8Ax5P/ALy/zFb9YGo/8eT/AO8v8xW/WdXdFQCiiis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1X/j+sfq/8qSl1X/j+sfq/&#10;8qSuil8JlPcraj/x5P8A7y/zFb9YGo/8eT/7y/zFb9Z1d0VAKKKKz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rVf8Aj+sfq/8AKkpdV/4/&#10;rH6v/KkropfCZT3K2o/8eT/7y/zFb9YGo/8AHk/+8v8AMVv1nV3RUAooorM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">
                <o:lock v:ext="edit" aspectratio="f"/>
                <v:shape id="Graphic 162" o:spid="_x0000_s1026" o:spt="100" style="position:absolute;left:4764;top:4765;height:9505950;width:5489575;" fillcolor="#F7F7F7" filled="t" stroked="f" coordsize="5489575,9505950" o:gfxdata="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CnjArsAAADc&#10;AAAADwAAAAAAAAABACAAAAAiAAAAZHJzL2Rvd25yZXYueG1sUEsBAhQAFAAAAAgAh07iQDMvBZ47&#10;AAAAOQAAABAAAAAAAAAAAQAgAAAACgEAAGRycy9zaGFwZXhtbC54bWxQSwUGAAAAAAYABgBbAQAA&#10;tAMAAAAA&#10;" path="m5468419,9505945l20664,9505945,17625,9505350,0,9485285,0,0,5489084,0,5489084,9485285,5468419,950594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3" o:spid="_x0000_s1026" o:spt="100" style="position:absolute;left:4764;top:4764;height:9505950;width:5489575;" filled="f" stroked="t" coordsize="5489575,9505950" o:gfxdata="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uR5SLUAAADcAAAADwAA&#10;AAAAAAABACAAAAAiAAAAZHJzL2Rvd25yZXYueG1sUEsBAhQAFAAAAAgAh07iQDMvBZ47AAAAOQAA&#10;ABAAAAAAAAAAAQAgAAAABAEAAGRycy9zaGFwZXhtbC54bWxQSwUGAAAAAAYABgBbAQAArgMAAAAA&#10;" path="m0,9482131l0,0em5489084,0l5489084,9482131,5489084,9485286,5488479,9488310,5474376,9504122,5471457,9505350,5468419,9505946,5465260,9505955,23824,9505955,20664,9505946,17625,9505350,14706,9504122,11788,9502912,0,9485286,0,9482131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64" o:spid="_x0000_s1026" o:spt="75" type="#_x0000_t75" style="position:absolute;left:76242;top:4764;height:3869042;width:3964343;" filled="f" o:preferrelative="t" stroked="f" coordsize="21600,21600" o:gfxdata="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rv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5" o:title=""/>
                  <o:lock v:ext="edit" aspectratio="f"/>
                </v:shape>
                <v:shape id="Image 165" o:spid="_x0000_s1026" o:spt="75" type="#_x0000_t75" style="position:absolute;left:76242;top:4092983;height:2897022;width:3973868;" filled="f" o:preferrelative="t" stroked="f" coordsize="21600,21600" o:gfxdata="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bnS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6" o:title=""/>
                  <o:lock v:ext="edit" aspectratio="f"/>
                </v:shape>
              </v:group>
            </w:pict>
          </mc:Fallback>
        </mc:AlternateContent>
      </w:r>
    </w:p>
    <w:p w14:paraId="56D370DA">
      <w:pPr>
        <w:pStyle w:val="4"/>
        <w:rPr>
          <w:sz w:val="20"/>
        </w:rPr>
      </w:pPr>
    </w:p>
    <w:p w14:paraId="5D94A567">
      <w:pPr>
        <w:pStyle w:val="4"/>
        <w:rPr>
          <w:sz w:val="20"/>
        </w:rPr>
      </w:pPr>
    </w:p>
    <w:p w14:paraId="10EAF70C">
      <w:pPr>
        <w:pStyle w:val="4"/>
        <w:rPr>
          <w:sz w:val="20"/>
        </w:rPr>
      </w:pPr>
    </w:p>
    <w:p w14:paraId="359A801B">
      <w:pPr>
        <w:pStyle w:val="4"/>
        <w:rPr>
          <w:sz w:val="20"/>
        </w:rPr>
      </w:pPr>
    </w:p>
    <w:p w14:paraId="1B9AA92C">
      <w:pPr>
        <w:pStyle w:val="4"/>
        <w:rPr>
          <w:sz w:val="20"/>
        </w:rPr>
      </w:pPr>
    </w:p>
    <w:p w14:paraId="2BC82AC5">
      <w:pPr>
        <w:pStyle w:val="4"/>
        <w:rPr>
          <w:sz w:val="20"/>
        </w:rPr>
      </w:pPr>
    </w:p>
    <w:p w14:paraId="2945AFE9">
      <w:pPr>
        <w:pStyle w:val="4"/>
        <w:rPr>
          <w:sz w:val="20"/>
        </w:rPr>
      </w:pPr>
    </w:p>
    <w:p w14:paraId="27F8E313">
      <w:pPr>
        <w:pStyle w:val="4"/>
        <w:rPr>
          <w:sz w:val="20"/>
        </w:rPr>
      </w:pPr>
    </w:p>
    <w:p w14:paraId="24F8281C">
      <w:pPr>
        <w:pStyle w:val="4"/>
        <w:rPr>
          <w:sz w:val="20"/>
        </w:rPr>
      </w:pPr>
    </w:p>
    <w:p w14:paraId="560111B4">
      <w:pPr>
        <w:pStyle w:val="4"/>
        <w:rPr>
          <w:sz w:val="20"/>
        </w:rPr>
      </w:pPr>
    </w:p>
    <w:p w14:paraId="5D96A8BA">
      <w:pPr>
        <w:pStyle w:val="4"/>
        <w:rPr>
          <w:sz w:val="20"/>
        </w:rPr>
      </w:pPr>
    </w:p>
    <w:p w14:paraId="7B68FD60">
      <w:pPr>
        <w:pStyle w:val="4"/>
        <w:rPr>
          <w:sz w:val="20"/>
        </w:rPr>
      </w:pPr>
    </w:p>
    <w:p w14:paraId="17450184">
      <w:pPr>
        <w:pStyle w:val="4"/>
        <w:rPr>
          <w:sz w:val="20"/>
        </w:rPr>
      </w:pPr>
    </w:p>
    <w:p w14:paraId="30A85F3D">
      <w:pPr>
        <w:pStyle w:val="4"/>
        <w:rPr>
          <w:sz w:val="20"/>
        </w:rPr>
      </w:pPr>
    </w:p>
    <w:p w14:paraId="6162F8FE">
      <w:pPr>
        <w:pStyle w:val="4"/>
        <w:rPr>
          <w:sz w:val="27"/>
        </w:rPr>
      </w:pPr>
    </w:p>
    <w:p w14:paraId="38AF79D6">
      <w:pPr>
        <w:pStyle w:val="4"/>
        <w:spacing w:before="56"/>
        <w:ind w:left="1003"/>
      </w:pPr>
      <w:r>
        <w:rPr>
          <w:color w:val="33495D"/>
          <w:spacing w:val="-1"/>
        </w:rPr>
        <w:t>其中，子弹角色是需要自己绘制的，在角色列表区，选择绘制角色，如图：</w:t>
      </w:r>
    </w:p>
    <w:p w14:paraId="194DBB78">
      <w:pPr>
        <w:pStyle w:val="4"/>
        <w:rPr>
          <w:sz w:val="20"/>
        </w:rPr>
      </w:pPr>
    </w:p>
    <w:p w14:paraId="0371FF5A">
      <w:pPr>
        <w:pStyle w:val="4"/>
        <w:rPr>
          <w:sz w:val="20"/>
        </w:rPr>
      </w:pPr>
    </w:p>
    <w:p w14:paraId="2EA36490">
      <w:pPr>
        <w:pStyle w:val="4"/>
        <w:rPr>
          <w:sz w:val="20"/>
        </w:rPr>
      </w:pPr>
    </w:p>
    <w:p w14:paraId="4331F93A">
      <w:pPr>
        <w:pStyle w:val="4"/>
        <w:rPr>
          <w:sz w:val="20"/>
        </w:rPr>
      </w:pPr>
    </w:p>
    <w:p w14:paraId="77F3A442">
      <w:pPr>
        <w:pStyle w:val="4"/>
        <w:rPr>
          <w:sz w:val="20"/>
        </w:rPr>
      </w:pPr>
    </w:p>
    <w:p w14:paraId="1E104365">
      <w:pPr>
        <w:pStyle w:val="4"/>
        <w:rPr>
          <w:sz w:val="20"/>
        </w:rPr>
      </w:pPr>
    </w:p>
    <w:p w14:paraId="2A1F1B1A">
      <w:pPr>
        <w:pStyle w:val="4"/>
        <w:rPr>
          <w:sz w:val="20"/>
        </w:rPr>
      </w:pPr>
    </w:p>
    <w:p w14:paraId="31E2C073">
      <w:pPr>
        <w:pStyle w:val="4"/>
        <w:rPr>
          <w:sz w:val="20"/>
        </w:rPr>
      </w:pPr>
    </w:p>
    <w:p w14:paraId="0729693C">
      <w:pPr>
        <w:pStyle w:val="4"/>
        <w:rPr>
          <w:sz w:val="20"/>
        </w:rPr>
      </w:pPr>
    </w:p>
    <w:p w14:paraId="5C638C62">
      <w:pPr>
        <w:pStyle w:val="4"/>
        <w:rPr>
          <w:sz w:val="20"/>
        </w:rPr>
      </w:pPr>
    </w:p>
    <w:p w14:paraId="1302A7C7">
      <w:pPr>
        <w:pStyle w:val="4"/>
        <w:rPr>
          <w:sz w:val="20"/>
        </w:rPr>
      </w:pPr>
    </w:p>
    <w:p w14:paraId="355E5DAF">
      <w:pPr>
        <w:pStyle w:val="4"/>
        <w:spacing w:before="4"/>
        <w:rPr>
          <w:sz w:val="24"/>
        </w:rPr>
      </w:pPr>
    </w:p>
    <w:p w14:paraId="7E2DA274">
      <w:pPr>
        <w:pStyle w:val="4"/>
        <w:spacing w:before="56"/>
        <w:ind w:left="1003"/>
      </w:pPr>
      <w:r>
        <w:rPr>
          <w:color w:val="33495D"/>
          <w:spacing w:val="-1"/>
        </w:rPr>
        <w:t>然后通过圆形工具绘制一个实心圆点即可。</w:t>
      </w:r>
    </w:p>
    <w:p w14:paraId="561D9476">
      <w:pPr>
        <w:pStyle w:val="4"/>
        <w:spacing w:before="10" w:line="242" w:lineRule="auto"/>
        <w:ind w:left="1003" w:right="221"/>
        <w:jc w:val="both"/>
      </w:pPr>
      <w:r>
        <w:rPr>
          <w:color w:val="33495D"/>
          <w:w w:val="102"/>
        </w:rPr>
        <w:t>三个角色中，小猫角色的功能最为简单，在游戏成功时说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我赢啦！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，判断的依据是击中螃蟹</w:t>
      </w:r>
      <w:r>
        <w:rPr>
          <w:rFonts w:ascii="Arial" w:hAnsi="Arial" w:eastAsia="Arial"/>
          <w:color w:val="33495D"/>
          <w:w w:val="102"/>
        </w:rPr>
        <w:t>5</w:t>
      </w:r>
      <w:r>
        <w:rPr>
          <w:color w:val="33495D"/>
          <w:spacing w:val="-9"/>
          <w:w w:val="102"/>
        </w:rPr>
        <w:t>次，</w:t>
      </w:r>
      <w:r>
        <w:rPr>
          <w:color w:val="33495D"/>
          <w:w w:val="102"/>
        </w:rPr>
        <w:t>我们可以使用一个变量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次数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来记录击中螃蟹的次数，当次数等于</w:t>
      </w:r>
      <w:r>
        <w:rPr>
          <w:rFonts w:ascii="Arial" w:hAnsi="Arial" w:eastAsia="Arial"/>
          <w:color w:val="33495D"/>
          <w:w w:val="102"/>
        </w:rPr>
        <w:t>5</w:t>
      </w:r>
      <w:r>
        <w:rPr>
          <w:color w:val="33495D"/>
          <w:w w:val="102"/>
        </w:rPr>
        <w:t>时，就说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我赢啦！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，然后停止全部脚本。</w:t>
      </w:r>
    </w:p>
    <w:p w14:paraId="53E433BF">
      <w:pPr>
        <w:pStyle w:val="4"/>
        <w:spacing w:line="337" w:lineRule="exact"/>
        <w:ind w:left="1003"/>
      </w:pPr>
      <w:r>
        <w:rPr>
          <w:color w:val="33495D"/>
          <w:spacing w:val="-1"/>
        </w:rPr>
        <w:t>其次是螃蟹角色，它只需要在舞台上来回移动即可，当碰到舞台边缘就反弹。</w:t>
      </w:r>
    </w:p>
    <w:p w14:paraId="48F5026A">
      <w:pPr>
        <w:pStyle w:val="4"/>
        <w:spacing w:line="242" w:lineRule="auto"/>
        <w:ind w:left="1003" w:right="264"/>
        <w:jc w:val="both"/>
      </w:pPr>
      <w:r>
        <w:rPr>
          <w:color w:val="33495D"/>
          <w:spacing w:val="-1"/>
          <w:w w:val="102"/>
        </w:rPr>
        <w:t>子弹角色则是本题的重点，按下空格键，发射一颗子弹，首先要考虑的问题是子弹是否连发，如果</w:t>
      </w:r>
      <w:r>
        <w:rPr>
          <w:color w:val="33495D"/>
          <w:w w:val="102"/>
        </w:rPr>
        <w:t>是连发，需要使用克隆。虽然题目中没有明确说明是否要连发，但是从小猫击中螃蟹</w:t>
      </w:r>
      <w:r>
        <w:rPr>
          <w:rFonts w:ascii="Arial" w:eastAsia="Arial"/>
          <w:color w:val="33495D"/>
          <w:w w:val="102"/>
        </w:rPr>
        <w:t>5</w:t>
      </w:r>
      <w:r>
        <w:rPr>
          <w:color w:val="33495D"/>
          <w:w w:val="102"/>
        </w:rPr>
        <w:t>次就胜利的</w:t>
      </w:r>
      <w:r>
        <w:rPr>
          <w:color w:val="33495D"/>
          <w:spacing w:val="-1"/>
          <w:w w:val="102"/>
        </w:rPr>
        <w:t>描述中，可以看出，子弹不是连发的，而是上一颗消失了，才开始发射第颗，不然的话，获胜也太</w:t>
      </w:r>
      <w:r>
        <w:rPr>
          <w:color w:val="33495D"/>
          <w:w w:val="102"/>
        </w:rPr>
        <w:t>简单了，所以这里不需要使用克隆。</w:t>
      </w:r>
    </w:p>
    <w:p w14:paraId="4B6C3ED4">
      <w:pPr>
        <w:pStyle w:val="4"/>
        <w:spacing w:line="237" w:lineRule="auto"/>
        <w:ind w:left="1003" w:right="243"/>
        <w:rPr>
          <w:rFonts w:ascii="Arial" w:eastAsia="Arial"/>
        </w:rPr>
      </w:pPr>
      <w:r>
        <w:rPr>
          <w:color w:val="33495D"/>
          <w:w w:val="102"/>
        </w:rPr>
        <w:t>关于运动编程，要了解运动</w:t>
      </w:r>
      <w:r>
        <w:rPr>
          <w:rFonts w:ascii="Arial" w:eastAsia="Arial"/>
          <w:color w:val="33495D"/>
          <w:w w:val="102"/>
        </w:rPr>
        <w:t>4</w:t>
      </w:r>
      <w:r>
        <w:rPr>
          <w:color w:val="33495D"/>
          <w:w w:val="102"/>
        </w:rPr>
        <w:t>要素模型，即起点、方向、速度和终点。我们只需要设置确定好这</w:t>
      </w:r>
      <w:r>
        <w:rPr>
          <w:rFonts w:ascii="Arial" w:eastAsia="Arial"/>
          <w:color w:val="33495D"/>
          <w:w w:val="102"/>
        </w:rPr>
        <w:t>4</w:t>
      </w:r>
      <w:r>
        <w:rPr>
          <w:color w:val="33495D"/>
          <w:spacing w:val="-18"/>
          <w:w w:val="102"/>
        </w:rPr>
        <w:t>大</w:t>
      </w:r>
      <w:r>
        <w:rPr>
          <w:color w:val="33495D"/>
          <w:w w:val="102"/>
        </w:rPr>
        <w:t>要素，编写代码就变得非常简单了。</w:t>
      </w:r>
      <w:r>
        <w:rPr>
          <w:rFonts w:ascii="Arial" w:eastAsia="Arial"/>
          <w:color w:val="33495D"/>
          <w:w w:val="102"/>
        </w:rPr>
        <w:t>y</w:t>
      </w:r>
    </w:p>
    <w:p w14:paraId="0A8FD380">
      <w:pPr>
        <w:spacing w:after="0" w:line="237" w:lineRule="auto"/>
        <w:rPr>
          <w:rFonts w:ascii="Arial" w:eastAsia="Arial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461D51A6">
      <w:pPr>
        <w:pStyle w:val="4"/>
        <w:spacing w:before="8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66" name="Graphic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6" o:spid="_x0000_s1026" o:spt="100" style="position:absolute;left:0pt;margin-left:42pt;margin-top:41.95pt;height:757.9pt;width:511pt;mso-position-horizontal-relative:page;mso-position-vertical-relative:page;z-index:-25161523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BMQIRxJAIAAOYEAAAOAAAAAAAAAAEAIAAAACkBAABkcnMvZTJvRG9jLnhtbFBLBQYAAAAA&#10;BgAGAFkBAAC/BQAAAAA=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01C812E4">
      <w:pPr>
        <w:pStyle w:val="4"/>
        <w:tabs>
          <w:tab w:val="left" w:pos="1027"/>
        </w:tabs>
        <w:spacing w:before="59" w:line="237" w:lineRule="auto"/>
        <w:ind w:left="110" w:right="8043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11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</w:t>
      </w:r>
      <w:r>
        <w:rPr>
          <w:color w:val="33495D"/>
          <w:spacing w:val="-2"/>
        </w:rPr>
        <w:t>计算游泳时间</w:t>
      </w:r>
    </w:p>
    <w:p w14:paraId="6F2E027D">
      <w:pPr>
        <w:pStyle w:val="4"/>
        <w:spacing w:line="345" w:lineRule="exact"/>
        <w:ind w:left="110"/>
      </w:pPr>
      <w:r>
        <w:rPr>
          <w:color w:val="33495D"/>
          <w:spacing w:val="-3"/>
        </w:rPr>
        <w:t>题目说明</w:t>
      </w:r>
    </w:p>
    <w:p w14:paraId="54C8A744">
      <w:pPr>
        <w:pStyle w:val="3"/>
        <w:spacing w:before="10" w:line="348" w:lineRule="exact"/>
      </w:pPr>
      <w:r>
        <w:rPr>
          <w:color w:val="33495D"/>
          <w:spacing w:val="-2"/>
        </w:rPr>
        <w:t>编程实现：</w:t>
      </w:r>
    </w:p>
    <w:p w14:paraId="59255679">
      <w:pPr>
        <w:pStyle w:val="4"/>
        <w:spacing w:line="242" w:lineRule="auto"/>
        <w:ind w:left="110" w:right="181"/>
        <w:jc w:val="both"/>
      </w:pPr>
      <w:r>
        <w:rPr>
          <w:color w:val="33495D"/>
        </w:rPr>
        <w:t>你要参加运动会，每天都刻苦练习游泳，并给自己的游泳时间做了精确的计时（</w:t>
      </w:r>
      <w:r>
        <w:rPr>
          <w:color w:val="33495D"/>
          <w:spacing w:val="6"/>
        </w:rPr>
        <w:t xml:space="preserve">本题中的计时都按 </w:t>
      </w:r>
      <w:r>
        <w:rPr>
          <w:rFonts w:ascii="Arial" w:eastAsia="Arial"/>
          <w:color w:val="33495D"/>
        </w:rPr>
        <w:t>24</w:t>
      </w:r>
      <w:r>
        <w:rPr>
          <w:rFonts w:ascii="Arial" w:eastAsia="Arial"/>
          <w:color w:val="33495D"/>
          <w:spacing w:val="64"/>
        </w:rPr>
        <w:t xml:space="preserve"> </w:t>
      </w:r>
      <w:r>
        <w:rPr>
          <w:color w:val="33495D"/>
        </w:rPr>
        <w:t>小时制计算）</w:t>
      </w:r>
      <w:r>
        <w:rPr>
          <w:color w:val="33495D"/>
          <w:spacing w:val="3"/>
        </w:rPr>
        <w:t xml:space="preserve">。你只要说出自己从 </w:t>
      </w:r>
      <w:r>
        <w:rPr>
          <w:rFonts w:ascii="Arial" w:eastAsia="Arial"/>
          <w:color w:val="33495D"/>
        </w:rPr>
        <w:t>a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18"/>
        </w:rPr>
        <w:t xml:space="preserve">时 </w:t>
      </w:r>
      <w:r>
        <w:rPr>
          <w:rFonts w:ascii="Arial" w:eastAsia="Arial"/>
          <w:color w:val="33495D"/>
        </w:rPr>
        <w:t>b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3"/>
        </w:rPr>
        <w:t xml:space="preserve">分一直游泳到当天的 </w:t>
      </w:r>
      <w:r>
        <w:rPr>
          <w:rFonts w:ascii="Arial" w:eastAsia="Arial"/>
          <w:color w:val="33495D"/>
        </w:rPr>
        <w:t>c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18"/>
        </w:rPr>
        <w:t xml:space="preserve">时 </w:t>
      </w:r>
      <w:r>
        <w:rPr>
          <w:rFonts w:ascii="Arial" w:eastAsia="Arial"/>
          <w:color w:val="33495D"/>
        </w:rPr>
        <w:t>d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</w:rPr>
        <w:t>分，你的小鱼教练就能计算出你这天一共游了</w:t>
      </w:r>
      <w:r>
        <w:rPr>
          <w:color w:val="33495D"/>
          <w:spacing w:val="-2"/>
        </w:rPr>
        <w:t>多少时间。你的小鱼教练是怎么算出来的呢？</w:t>
      </w:r>
    </w:p>
    <w:p w14:paraId="0E3A07DA">
      <w:pPr>
        <w:pStyle w:val="3"/>
        <w:spacing w:line="340" w:lineRule="exact"/>
      </w:pPr>
      <w:r>
        <w:rPr>
          <w:color w:val="33495D"/>
          <w:spacing w:val="-2"/>
        </w:rPr>
        <w:t>具体要求：</w:t>
      </w:r>
    </w:p>
    <w:p w14:paraId="79BB86CC">
      <w:pPr>
        <w:pStyle w:val="4"/>
        <w:spacing w:before="10" w:line="237" w:lineRule="auto"/>
        <w:ind w:left="110" w:right="281"/>
      </w:pPr>
      <w:r>
        <w:rPr>
          <w:rFonts w:ascii="Arial" w:eastAsia="Arial"/>
          <w:color w:val="33495D"/>
        </w:rPr>
        <w:t>1</w:t>
      </w:r>
      <w:r>
        <w:rPr>
          <w:color w:val="33495D"/>
        </w:rPr>
        <w:t>、程序开始运行时，小鱼教练询问游泳开始时间（</w:t>
      </w:r>
      <w:r>
        <w:rPr>
          <w:color w:val="33495D"/>
          <w:spacing w:val="12"/>
        </w:rPr>
        <w:t xml:space="preserve">分别询问 </w:t>
      </w:r>
      <w:r>
        <w:rPr>
          <w:rFonts w:ascii="Arial" w:eastAsia="Arial"/>
          <w:color w:val="33495D"/>
        </w:rPr>
        <w:t>24</w:t>
      </w:r>
      <w:r>
        <w:rPr>
          <w:rFonts w:ascii="Arial" w:eastAsia="Arial"/>
          <w:color w:val="33495D"/>
          <w:spacing w:val="64"/>
        </w:rPr>
        <w:t xml:space="preserve"> </w:t>
      </w:r>
      <w:r>
        <w:rPr>
          <w:color w:val="33495D"/>
        </w:rPr>
        <w:t>小时制的时和分）和结束时间（分别询问</w:t>
      </w:r>
      <w:r>
        <w:rPr>
          <w:rFonts w:ascii="Arial" w:eastAsia="Arial"/>
          <w:color w:val="33495D"/>
        </w:rPr>
        <w:t>24</w:t>
      </w:r>
      <w:r>
        <w:rPr>
          <w:color w:val="33495D"/>
          <w:spacing w:val="-2"/>
        </w:rPr>
        <w:t>小时制的时和分）。</w:t>
      </w:r>
    </w:p>
    <w:p w14:paraId="42A58CB7">
      <w:pPr>
        <w:pStyle w:val="4"/>
        <w:spacing w:before="12" w:line="237" w:lineRule="auto"/>
        <w:ind w:left="110" w:right="204"/>
      </w:pPr>
      <w:r>
        <w:rPr>
          <w:rFonts w:ascii="Arial" w:hAnsi="Arial" w:eastAsia="Arial"/>
          <w:color w:val="33495D"/>
          <w:w w:val="102"/>
        </w:rPr>
        <w:t>2</w:t>
      </w:r>
      <w:r>
        <w:rPr>
          <w:color w:val="33495D"/>
          <w:w w:val="102"/>
        </w:rPr>
        <w:t>、小鱼教练计算并说出游了多长时间。但如果你输入的结束时间早于开始时间，小鱼教练就会说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spacing w:val="-4"/>
          <w:w w:val="102"/>
        </w:rPr>
        <w:t>输入错误！</w:t>
      </w:r>
      <w:r>
        <w:rPr>
          <w:color w:val="33495D"/>
          <w:w w:val="102"/>
        </w:rPr>
        <w:t>结束时间早于开始时间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，程序结束。</w:t>
      </w:r>
    </w:p>
    <w:p w14:paraId="63DC36E9">
      <w:pPr>
        <w:pStyle w:val="4"/>
        <w:spacing w:line="345" w:lineRule="exact"/>
        <w:ind w:left="110"/>
      </w:pPr>
      <w: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231775</wp:posOffset>
            </wp:positionV>
            <wp:extent cx="5715000" cy="5894070"/>
            <wp:effectExtent l="0" t="0" r="0" b="0"/>
            <wp:wrapTopAndBottom/>
            <wp:docPr id="167" name="Imag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176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95D"/>
        </w:rPr>
        <w:t>将程序保存到桌面，命名为</w:t>
      </w:r>
      <w:r>
        <w:rPr>
          <w:rFonts w:ascii="Arial" w:hAnsi="Arial" w:eastAsia="Arial"/>
          <w:color w:val="33495D"/>
        </w:rPr>
        <w:t>“3.sb2”</w:t>
      </w:r>
      <w:r>
        <w:rPr>
          <w:color w:val="33495D"/>
          <w:spacing w:val="-10"/>
        </w:rPr>
        <w:t>。</w:t>
      </w:r>
    </w:p>
    <w:p w14:paraId="5EC72641">
      <w:pPr>
        <w:spacing w:after="0" w:line="345" w:lineRule="exact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79920649">
      <w:pPr>
        <w:pStyle w:val="4"/>
        <w:ind w:left="11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68" name="Graphic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8" o:spid="_x0000_s1026" o:spt="100" style="position:absolute;left:0pt;margin-left:42pt;margin-top:41.95pt;height:757.9pt;width:511pt;mso-position-horizontal-relative:page;mso-position-vertical-relative:page;z-index:-251611136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nuf3fSUCAADmBAAADgAAAAAAAAABACAAAAApAQAAZHJzL2Uyb0RvYy54bWxQSwUGAAAA&#10;AAYABgBZAQAAwAUAAAAA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802630" cy="2992120"/>
            <wp:effectExtent l="0" t="0" r="0" b="0"/>
            <wp:docPr id="169" name="Imag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0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7ADF">
      <w:pPr>
        <w:pStyle w:val="4"/>
        <w:spacing w:before="2"/>
        <w:rPr>
          <w:sz w:val="6"/>
        </w:rPr>
      </w:pPr>
    </w:p>
    <w:p w14:paraId="3F74ACDE">
      <w:pPr>
        <w:pStyle w:val="4"/>
        <w:spacing w:before="56"/>
        <w:ind w:left="110"/>
      </w:pPr>
      <w: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-15240</wp:posOffset>
                </wp:positionV>
                <wp:extent cx="5499100" cy="6576060"/>
                <wp:effectExtent l="0" t="0" r="0" b="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6576059"/>
                          <a:chOff x="0" y="0"/>
                          <a:chExt cx="5499100" cy="657605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764" y="4764"/>
                            <a:ext cx="5489575" cy="6566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6566534">
                                <a:moveTo>
                                  <a:pt x="5468419" y="6565917"/>
                                </a:moveTo>
                                <a:lnTo>
                                  <a:pt x="20664" y="6565917"/>
                                </a:lnTo>
                                <a:lnTo>
                                  <a:pt x="17625" y="6565322"/>
                                </a:lnTo>
                                <a:lnTo>
                                  <a:pt x="0" y="6545257"/>
                                </a:lnTo>
                                <a:lnTo>
                                  <a:pt x="0" y="6542112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6545257"/>
                                </a:lnTo>
                                <a:lnTo>
                                  <a:pt x="5471457" y="6565322"/>
                                </a:lnTo>
                                <a:lnTo>
                                  <a:pt x="5468419" y="6565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764" y="4764"/>
                            <a:ext cx="5489575" cy="6566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6566534">
                                <a:moveTo>
                                  <a:pt x="0" y="6542112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76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595"/>
                                </a:lnTo>
                                <a:lnTo>
                                  <a:pt x="5487269" y="14685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6542112"/>
                                </a:lnTo>
                                <a:lnTo>
                                  <a:pt x="5489084" y="6545257"/>
                                </a:lnTo>
                                <a:lnTo>
                                  <a:pt x="5488479" y="6548272"/>
                                </a:lnTo>
                                <a:lnTo>
                                  <a:pt x="5465260" y="6565936"/>
                                </a:lnTo>
                                <a:lnTo>
                                  <a:pt x="23824" y="6565936"/>
                                </a:lnTo>
                                <a:lnTo>
                                  <a:pt x="0" y="6545257"/>
                                </a:lnTo>
                                <a:lnTo>
                                  <a:pt x="0" y="6542112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67333"/>
                            <a:ext cx="5355666" cy="643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0" o:spid="_x0000_s1026" o:spt="203" style="position:absolute;left:0pt;margin-left:100.5pt;margin-top:-1.2pt;height:517.8pt;width:433pt;mso-position-horizontal-relative:page;z-index:251678720;mso-width-relative:page;mso-height-relative:page;" coordsize="5499100,6576059" o:gfxdata="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7i3S6geGQZRxgiqXge6le0lt2bdHEfkz1Ge30oooA6eiiigAooooA4qOVtS8YXYn&#10;wwtciL25A/rW/RRQB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">
                <o:lock v:ext="edit" aspectratio="f"/>
                <v:shape id="Graphic 171" o:spid="_x0000_s1026" o:spt="100" style="position:absolute;left:4764;top:4764;height:6566534;width:5489575;" fillcolor="#F7F7F7" filled="t" stroked="f" coordsize="5489575,6566534" o:gfxdata="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R5BzvQAA&#10;ANwAAAAPAAAAAAAAAAEAIAAAACIAAABkcnMvZG93bnJldi54bWxQSwECFAAUAAAACACHTuJAMy8F&#10;njsAAAA5AAAAEAAAAAAAAAABACAAAAAMAQAAZHJzL3NoYXBleG1sLnhtbFBLBQYAAAAABgAGAFsB&#10;AAC2AwAAAAA=&#10;" path="m5468419,6565917l20664,6565917,17625,6565322,0,6545257,0,6542112,0,20641,20664,0,5468419,0,5489084,20641,5489084,6545257,5471457,6565322,5468419,656591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2" o:spid="_x0000_s1026" o:spt="100" style="position:absolute;left:4764;top:4764;height:6566534;width:5489575;" filled="f" stroked="t" coordsize="5489575,6566534" o:gfxdata="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Mbw74A&#10;AADcAAAADwAAAAAAAAABACAAAAAiAAAAZHJzL2Rvd25yZXYueG1sUEsBAhQAFAAAAAgAh07iQDMv&#10;BZ47AAAAOQAAABAAAAAAAAAAAQAgAAAADQEAAGRycy9zaGFwZXhtbC54bWxQSwUGAAAAAAYABgBb&#10;AQAAtwMAAAAA&#10;" path="m0,6542112l0,23824,0,20641,604,17607,1813,14685,3022,11744,4743,9176,20664,0,23824,0,5465260,0,5468419,0,5471457,595,5487269,14685,5488479,17607,5489084,20641,5489084,23824,5489084,6542112,5489084,6545257,5488479,6548272,5465260,6565936,23824,6565936,0,6545257,0,6542112x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73" o:spid="_x0000_s1026" o:spt="75" type="#_x0000_t75" style="position:absolute;left:76242;top:67333;height:6432524;width:5355666;" filled="f" o:preferrelative="t" stroked="f" coordsize="21600,21600" o:gfxdata="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uSs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9"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3784C79D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386FEB2E">
      <w:pPr>
        <w:pStyle w:val="4"/>
        <w:spacing w:before="17"/>
        <w:rPr>
          <w:sz w:val="11"/>
        </w:rPr>
      </w:pPr>
      <w: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621030</wp:posOffset>
                </wp:positionV>
                <wp:extent cx="5499100" cy="9505950"/>
                <wp:effectExtent l="0" t="0" r="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9505950"/>
                          <a:chOff x="0" y="0"/>
                          <a:chExt cx="5499100" cy="95059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4764" y="4764"/>
                            <a:ext cx="5489575" cy="949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496425">
                                <a:moveTo>
                                  <a:pt x="5489084" y="9496026"/>
                                </a:moveTo>
                                <a:lnTo>
                                  <a:pt x="0" y="9496026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9496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64" y="4764"/>
                            <a:ext cx="5489575" cy="949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9496425">
                                <a:moveTo>
                                  <a:pt x="0" y="9496026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213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14"/>
                                </a:lnTo>
                                <a:lnTo>
                                  <a:pt x="5487269" y="14685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9496026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2296373"/>
                            <a:ext cx="5212727" cy="6041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5" o:spid="_x0000_s1026" o:spt="203" style="position:absolute;left:0pt;margin-left:58.7pt;margin-top:48.9pt;height:748.5pt;width:433pt;mso-position-horizontal-relative:page;mso-position-vertical-relative:page;z-index:-251613184;mso-width-relative:page;mso-height-relative:page;" coordsize="5499100,9505950" o:gfxdata="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">
                <o:lock v:ext="edit" aspectratio="f"/>
                <v:shape id="Graphic 176" o:spid="_x0000_s1026" o:spt="100" style="position:absolute;left:4764;top:4764;height:9496425;width:5489575;" fillcolor="#F7F7F7" filled="t" stroked="f" coordsize="5489575,9496425" o:gfxdata="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JBvO8AAAA&#10;3AAAAA8AAAAAAAAAAQAgAAAAIgAAAGRycy9kb3ducmV2LnhtbFBLAQIUABQAAAAIAIdO4kAzLwWe&#10;OwAAADkAAAAQAAAAAAAAAAEAIAAAAAsBAABkcnMvc2hhcGV4bWwueG1sUEsFBgAAAAAGAAYAWwEA&#10;ALUDAAAAAA==&#10;" path="m5489084,9496026l0,9496026,0,20641,20664,0,5468419,0,5489084,20641,5489084,949602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7" o:spid="_x0000_s1026" o:spt="100" style="position:absolute;left:4764;top:4764;height:9496425;width:5489575;" filled="f" stroked="t" coordsize="5489575,9496425" o:gfxdata="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WHrb4A&#10;AADcAAAADwAAAAAAAAABACAAAAAiAAAAZHJzL2Rvd25yZXYueG1sUEsBAhQAFAAAAAgAh07iQDMv&#10;BZ47AAAAOQAAABAAAAAAAAAAAQAgAAAADQEAAGRycy9zaGFwZXhtbC54bWxQSwUGAAAAAAYABgBb&#10;AQAAtwMAAAAA&#10;" path="m0,9496026l0,23824,0,20641,604,17607,1813,14685,3022,11744,4743,9213,20664,0,23824,0,5465260,0,5468419,0,5471457,614,5487269,14685,5488479,17607,5489084,20641,5489084,23824,5489084,9496026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78" o:spid="_x0000_s1026" o:spt="75" type="#_x0000_t75" style="position:absolute;left:76242;top:2296373;height:6041809;width:5212727;" filled="f" o:preferrelative="t" stroked="f" coordsize="21600,21600" o:gfxdata="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E1q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0" o:title=""/>
                  <o:lock v:ext="edit" aspectratio="f"/>
                </v:shape>
              </v:group>
            </w:pict>
          </mc:Fallback>
        </mc:AlternateContent>
      </w:r>
    </w:p>
    <w:p w14:paraId="53C9B37C">
      <w:pPr>
        <w:spacing w:after="0"/>
        <w:rPr>
          <w:sz w:val="11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7008EF59">
      <w:pPr>
        <w:pStyle w:val="4"/>
        <w:spacing w:before="56"/>
        <w:ind w:left="110"/>
      </w:pP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07081944">
      <w:pPr>
        <w:pStyle w:val="4"/>
        <w:spacing w:before="71" w:line="348" w:lineRule="exact"/>
        <w:ind w:left="110"/>
      </w:pPr>
      <w:r>
        <w:br w:type="column"/>
      </w:r>
      <w:r>
        <w:rPr>
          <w:color w:val="33495D"/>
          <w:spacing w:val="-2"/>
        </w:rPr>
        <w:t>评判标准：</w:t>
      </w:r>
    </w:p>
    <w:p w14:paraId="509BAA5C">
      <w:pPr>
        <w:pStyle w:val="4"/>
        <w:spacing w:line="348" w:lineRule="exact"/>
        <w:ind w:left="110"/>
      </w:pPr>
      <w:r>
        <w:rPr>
          <w:rFonts w:ascii="Arial" w:eastAsia="Arial"/>
          <w:color w:val="33495D"/>
        </w:rPr>
        <w:t>10</w:t>
      </w:r>
      <w:r>
        <w:rPr>
          <w:rFonts w:ascii="Arial" w:eastAsia="Arial"/>
          <w:color w:val="33495D"/>
          <w:spacing w:val="31"/>
        </w:rPr>
        <w:t xml:space="preserve">  </w:t>
      </w:r>
      <w:r>
        <w:rPr>
          <w:color w:val="33495D"/>
        </w:rPr>
        <w:t>分：程序运行后，能够询问开始时间和结束时间（时和分</w:t>
      </w:r>
      <w:r>
        <w:rPr>
          <w:color w:val="33495D"/>
          <w:spacing w:val="-5"/>
        </w:rPr>
        <w:t>）；</w:t>
      </w:r>
    </w:p>
    <w:p w14:paraId="17F3ED1D">
      <w:pPr>
        <w:pStyle w:val="4"/>
        <w:spacing w:before="12" w:line="237" w:lineRule="auto"/>
        <w:ind w:left="387" w:right="3720" w:hanging="277"/>
      </w:pPr>
      <w:r>
        <w:rPr>
          <w:rFonts w:ascii="Arial" w:eastAsia="Arial"/>
          <w:color w:val="33495D"/>
        </w:rPr>
        <w:t xml:space="preserve">40 </w:t>
      </w:r>
      <w:r>
        <w:rPr>
          <w:color w:val="33495D"/>
        </w:rPr>
        <w:t xml:space="preserve">分：在 </w:t>
      </w:r>
      <w:r>
        <w:rPr>
          <w:rFonts w:ascii="Arial" w:eastAsia="Arial"/>
          <w:color w:val="33495D"/>
        </w:rPr>
        <w:t xml:space="preserve">10 </w:t>
      </w:r>
      <w:r>
        <w:rPr>
          <w:color w:val="33495D"/>
        </w:rPr>
        <w:t>分的基础上，能够正确计算出游泳的时间；</w:t>
      </w:r>
      <w:r>
        <w:rPr>
          <w:color w:val="33495D"/>
          <w:spacing w:val="-2"/>
        </w:rPr>
        <w:t>测试两种情况：</w:t>
      </w:r>
    </w:p>
    <w:p w14:paraId="536AB0BC">
      <w:pPr>
        <w:pStyle w:val="8"/>
        <w:numPr>
          <w:ilvl w:val="0"/>
          <w:numId w:val="1"/>
        </w:numPr>
        <w:tabs>
          <w:tab w:val="left" w:pos="758"/>
        </w:tabs>
        <w:spacing w:before="10" w:after="0" w:line="348" w:lineRule="exact"/>
        <w:ind w:left="758" w:right="0" w:hanging="371"/>
        <w:jc w:val="left"/>
        <w:rPr>
          <w:sz w:val="19"/>
        </w:rPr>
      </w:pPr>
      <w:r>
        <w:rPr>
          <w:color w:val="33495D"/>
          <w:spacing w:val="-1"/>
          <w:sz w:val="19"/>
        </w:rPr>
        <w:t>结束时间的分大于开始时间的分</w:t>
      </w:r>
    </w:p>
    <w:p w14:paraId="2BB362BF">
      <w:pPr>
        <w:pStyle w:val="8"/>
        <w:numPr>
          <w:ilvl w:val="0"/>
          <w:numId w:val="1"/>
        </w:numPr>
        <w:tabs>
          <w:tab w:val="left" w:pos="758"/>
        </w:tabs>
        <w:spacing w:before="0" w:after="0" w:line="345" w:lineRule="exact"/>
        <w:ind w:left="758" w:right="0" w:hanging="371"/>
        <w:jc w:val="left"/>
        <w:rPr>
          <w:sz w:val="19"/>
        </w:rPr>
      </w:pPr>
      <w:r>
        <w:rPr>
          <w:color w:val="33495D"/>
          <w:spacing w:val="-1"/>
          <w:sz w:val="19"/>
        </w:rPr>
        <w:t>结束时间的分小于开始时间的分</w:t>
      </w:r>
    </w:p>
    <w:p w14:paraId="738C2163">
      <w:pPr>
        <w:pStyle w:val="4"/>
        <w:spacing w:line="247" w:lineRule="auto"/>
        <w:ind w:left="110" w:right="338" w:hanging="1"/>
      </w:pPr>
      <w:r>
        <w:rPr>
          <w:rFonts w:ascii="Arial" w:hAnsi="Arial" w:eastAsia="Arial"/>
          <w:color w:val="33495D"/>
        </w:rPr>
        <w:t>50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  <w:spacing w:val="10"/>
        </w:rPr>
        <w:t xml:space="preserve">分：在 </w:t>
      </w:r>
      <w:r>
        <w:rPr>
          <w:rFonts w:ascii="Arial" w:hAnsi="Arial" w:eastAsia="Arial"/>
          <w:color w:val="33495D"/>
        </w:rPr>
        <w:t>40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分的基础上，如果输入结束时间早于开始时间，能够提示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输入错误，结束时间早于</w:t>
      </w:r>
      <w:r>
        <w:rPr>
          <w:color w:val="33495D"/>
          <w:spacing w:val="-2"/>
        </w:rPr>
        <w:t>开始时间</w:t>
      </w:r>
      <w:r>
        <w:rPr>
          <w:rFonts w:ascii="Arial" w:hAnsi="Arial" w:eastAsia="Arial"/>
          <w:color w:val="33495D"/>
          <w:spacing w:val="-2"/>
        </w:rPr>
        <w:t>”</w:t>
      </w:r>
      <w:r>
        <w:rPr>
          <w:color w:val="33495D"/>
          <w:spacing w:val="-2"/>
        </w:rPr>
        <w:t>，需要多次以不同情况输入来验证。</w:t>
      </w:r>
    </w:p>
    <w:p w14:paraId="2D489E2B">
      <w:pPr>
        <w:pStyle w:val="4"/>
        <w:spacing w:line="334" w:lineRule="exact"/>
        <w:ind w:left="110"/>
      </w:pPr>
      <w:r>
        <w:rPr>
          <w:color w:val="33495D"/>
          <w:spacing w:val="-3"/>
        </w:rPr>
        <w:t>思路分析</w:t>
      </w:r>
    </w:p>
    <w:p w14:paraId="16F0370A">
      <w:pPr>
        <w:pStyle w:val="4"/>
        <w:spacing w:before="7"/>
        <w:ind w:left="110"/>
      </w:pPr>
      <w:r>
        <w:rPr>
          <w:color w:val="33495D"/>
          <w:spacing w:val="-1"/>
        </w:rPr>
        <w:t>本题只有一个角色，就是小鱼，如图：</w:t>
      </w:r>
    </w:p>
    <w:p w14:paraId="09B7EB49">
      <w:pPr>
        <w:spacing w:after="0"/>
        <w:sectPr>
          <w:type w:val="continuous"/>
          <w:pgSz w:w="11900" w:h="16840"/>
          <w:pgMar w:top="820" w:right="1120" w:bottom="280" w:left="1120" w:header="720" w:footer="720" w:gutter="0"/>
          <w:cols w:equalWidth="0" w:num="2">
            <w:col w:w="790" w:space="103"/>
            <w:col w:w="8767"/>
          </w:cols>
        </w:sectPr>
      </w:pPr>
    </w:p>
    <w:p w14:paraId="51367775">
      <w:pPr>
        <w:pStyle w:val="4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74" name="Graphic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4" o:spid="_x0000_s1026" o:spt="100" style="position:absolute;left:0pt;margin-left:42pt;margin-top:41.95pt;height:757.9pt;width:511pt;mso-position-horizontal-relative:page;mso-position-vertical-relative:page;z-index:-251614208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Ay/DOPJAIAAOYEAAAOAAAAAAAAAAEAIAAAACkBAABkcnMvZTJvRG9jLnhtbFBLBQYAAAAA&#10;BgAGAFkBAAC/BQAAAAA=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5B5210DC">
      <w:pPr>
        <w:pStyle w:val="4"/>
        <w:rPr>
          <w:sz w:val="20"/>
        </w:rPr>
      </w:pPr>
    </w:p>
    <w:p w14:paraId="5E5FDE89">
      <w:pPr>
        <w:pStyle w:val="4"/>
        <w:rPr>
          <w:sz w:val="20"/>
        </w:rPr>
      </w:pPr>
    </w:p>
    <w:p w14:paraId="03A2B677">
      <w:pPr>
        <w:pStyle w:val="4"/>
        <w:rPr>
          <w:sz w:val="20"/>
        </w:rPr>
      </w:pPr>
    </w:p>
    <w:p w14:paraId="124C949C">
      <w:pPr>
        <w:pStyle w:val="4"/>
        <w:rPr>
          <w:sz w:val="20"/>
        </w:rPr>
      </w:pPr>
    </w:p>
    <w:p w14:paraId="653E4403">
      <w:pPr>
        <w:pStyle w:val="4"/>
        <w:rPr>
          <w:sz w:val="20"/>
        </w:rPr>
      </w:pPr>
    </w:p>
    <w:p w14:paraId="07099D87">
      <w:pPr>
        <w:pStyle w:val="4"/>
        <w:rPr>
          <w:sz w:val="20"/>
        </w:rPr>
      </w:pPr>
    </w:p>
    <w:p w14:paraId="2178FDB6">
      <w:pPr>
        <w:pStyle w:val="4"/>
        <w:rPr>
          <w:sz w:val="20"/>
        </w:rPr>
      </w:pPr>
    </w:p>
    <w:p w14:paraId="3EE38FB3">
      <w:pPr>
        <w:pStyle w:val="4"/>
        <w:rPr>
          <w:sz w:val="20"/>
        </w:rPr>
      </w:pPr>
    </w:p>
    <w:p w14:paraId="27E708D2">
      <w:pPr>
        <w:pStyle w:val="4"/>
        <w:rPr>
          <w:sz w:val="20"/>
        </w:rPr>
      </w:pPr>
    </w:p>
    <w:p w14:paraId="6EA8E014">
      <w:pPr>
        <w:pStyle w:val="4"/>
        <w:rPr>
          <w:sz w:val="20"/>
        </w:rPr>
      </w:pPr>
    </w:p>
    <w:p w14:paraId="72A20672">
      <w:pPr>
        <w:pStyle w:val="4"/>
        <w:rPr>
          <w:sz w:val="20"/>
        </w:rPr>
      </w:pPr>
    </w:p>
    <w:p w14:paraId="71FFF40F">
      <w:pPr>
        <w:pStyle w:val="4"/>
        <w:rPr>
          <w:sz w:val="20"/>
        </w:rPr>
      </w:pPr>
    </w:p>
    <w:p w14:paraId="5E8ECBAA">
      <w:pPr>
        <w:pStyle w:val="4"/>
        <w:rPr>
          <w:sz w:val="20"/>
        </w:rPr>
      </w:pPr>
    </w:p>
    <w:p w14:paraId="18C88D92">
      <w:pPr>
        <w:pStyle w:val="4"/>
        <w:rPr>
          <w:sz w:val="20"/>
        </w:rPr>
      </w:pPr>
    </w:p>
    <w:p w14:paraId="2499431C">
      <w:pPr>
        <w:pStyle w:val="4"/>
        <w:rPr>
          <w:sz w:val="20"/>
        </w:rPr>
      </w:pPr>
    </w:p>
    <w:p w14:paraId="73C6CB13">
      <w:pPr>
        <w:pStyle w:val="4"/>
        <w:rPr>
          <w:sz w:val="20"/>
        </w:rPr>
      </w:pPr>
    </w:p>
    <w:p w14:paraId="3AFE6B33">
      <w:pPr>
        <w:pStyle w:val="4"/>
        <w:rPr>
          <w:sz w:val="20"/>
        </w:rPr>
      </w:pPr>
    </w:p>
    <w:p w14:paraId="52625A8E">
      <w:pPr>
        <w:pStyle w:val="4"/>
        <w:rPr>
          <w:sz w:val="20"/>
        </w:rPr>
      </w:pPr>
    </w:p>
    <w:p w14:paraId="1A962EB1">
      <w:pPr>
        <w:pStyle w:val="4"/>
        <w:rPr>
          <w:sz w:val="20"/>
        </w:rPr>
      </w:pPr>
    </w:p>
    <w:p w14:paraId="5B2A8489">
      <w:pPr>
        <w:pStyle w:val="4"/>
        <w:rPr>
          <w:sz w:val="20"/>
        </w:rPr>
      </w:pPr>
    </w:p>
    <w:p w14:paraId="505B6B7D">
      <w:pPr>
        <w:pStyle w:val="4"/>
        <w:rPr>
          <w:sz w:val="20"/>
        </w:rPr>
      </w:pPr>
    </w:p>
    <w:p w14:paraId="334E3EA2">
      <w:pPr>
        <w:pStyle w:val="4"/>
        <w:rPr>
          <w:sz w:val="20"/>
        </w:rPr>
      </w:pPr>
    </w:p>
    <w:p w14:paraId="27E94477">
      <w:pPr>
        <w:pStyle w:val="4"/>
        <w:rPr>
          <w:sz w:val="20"/>
        </w:rPr>
      </w:pPr>
    </w:p>
    <w:p w14:paraId="231B9FD3">
      <w:pPr>
        <w:pStyle w:val="4"/>
        <w:rPr>
          <w:sz w:val="20"/>
        </w:rPr>
      </w:pPr>
    </w:p>
    <w:p w14:paraId="5A6D10CA">
      <w:pPr>
        <w:pStyle w:val="4"/>
        <w:spacing w:before="17"/>
        <w:rPr>
          <w:sz w:val="12"/>
        </w:rPr>
      </w:pPr>
    </w:p>
    <w:p w14:paraId="1E54DC2E">
      <w:pPr>
        <w:spacing w:after="0" w:line="237" w:lineRule="auto"/>
        <w:sectPr>
          <w:type w:val="continuous"/>
          <w:pgSz w:w="11900" w:h="16840"/>
          <w:pgMar w:top="820" w:right="1120" w:bottom="280" w:left="1120" w:header="720" w:footer="720" w:gutter="0"/>
          <w:cols w:space="720" w:num="1"/>
        </w:sectPr>
      </w:pPr>
    </w:p>
    <w:p w14:paraId="314AD0E1">
      <w:pPr>
        <w:pStyle w:val="4"/>
        <w:ind w:left="89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79" name="Graphic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9" o:spid="_x0000_s1026" o:spt="100" style="position:absolute;left:0pt;margin-left:42pt;margin-top:41.95pt;height:757.9pt;width:511pt;mso-position-horizontal-relative:page;mso-position-vertical-relative:page;z-index:-251608064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aKjP9oAAAALAQAADwAAAAAAAAABACAAAAAiAAAAZHJzL2Rvd25yZXYueG1sUEsBAhQAFAAA&#10;AAgAh07iQHKV6w0mAgAA5gQAAA4AAAAAAAAAAQAgAAAAKQEAAGRycy9lMm9Eb2MueG1sUEsFBgAA&#10;AAAGAAYAWQEAAME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D5302E3">
      <w:pPr>
        <w:pStyle w:val="4"/>
        <w:spacing w:before="8"/>
        <w:rPr>
          <w:sz w:val="21"/>
        </w:rPr>
      </w:pPr>
    </w:p>
    <w:p w14:paraId="181D7927">
      <w:pPr>
        <w:pStyle w:val="4"/>
        <w:tabs>
          <w:tab w:val="left" w:pos="1042"/>
        </w:tabs>
        <w:spacing w:before="59" w:line="237" w:lineRule="auto"/>
        <w:ind w:left="110" w:right="8029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12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</w:t>
      </w:r>
      <w:r>
        <w:rPr>
          <w:color w:val="33495D"/>
          <w:spacing w:val="-6"/>
        </w:rPr>
        <w:t>折扇</w:t>
      </w:r>
    </w:p>
    <w:p w14:paraId="7C6ADBD8">
      <w:pPr>
        <w:pStyle w:val="4"/>
        <w:spacing w:before="9" w:line="348" w:lineRule="exact"/>
        <w:ind w:left="110"/>
      </w:pPr>
      <w:r>
        <w:rPr>
          <w:color w:val="33495D"/>
          <w:spacing w:val="-3"/>
        </w:rPr>
        <w:t>题目说明</w:t>
      </w:r>
    </w:p>
    <w:p w14:paraId="309B1D73">
      <w:pPr>
        <w:pStyle w:val="3"/>
        <w:spacing w:line="345" w:lineRule="exact"/>
      </w:pPr>
      <w:r>
        <w:rPr>
          <w:color w:val="33495D"/>
          <w:spacing w:val="-2"/>
        </w:rPr>
        <w:t>编程实现：</w:t>
      </w:r>
    </w:p>
    <w:p w14:paraId="09B50C59">
      <w:pPr>
        <w:pStyle w:val="4"/>
        <w:spacing w:line="348" w:lineRule="exact"/>
        <w:ind w:left="110"/>
      </w:pPr>
      <w:r>
        <w:rPr>
          <w:color w:val="33495D"/>
        </w:rPr>
        <w:t>以坐标（</w:t>
      </w:r>
      <w:r>
        <w:rPr>
          <w:rFonts w:ascii="Arial" w:eastAsia="Arial"/>
          <w:color w:val="33495D"/>
        </w:rPr>
        <w:t>0,0</w:t>
      </w:r>
      <w:r>
        <w:rPr>
          <w:color w:val="33495D"/>
        </w:rPr>
        <w:t>）点为中心绘制一把扇子：扇面和扇把都是三分之一圆，扇面的半径为</w:t>
      </w:r>
      <w:r>
        <w:rPr>
          <w:color w:val="33495D"/>
          <w:spacing w:val="72"/>
          <w:w w:val="150"/>
        </w:rPr>
        <w:t xml:space="preserve"> </w:t>
      </w:r>
      <w:r>
        <w:rPr>
          <w:rFonts w:ascii="Arial" w:eastAsia="Arial"/>
          <w:color w:val="33495D"/>
        </w:rPr>
        <w:t>100</w:t>
      </w:r>
      <w:r>
        <w:rPr>
          <w:rFonts w:ascii="Arial" w:eastAsia="Arial"/>
          <w:color w:val="33495D"/>
          <w:spacing w:val="77"/>
          <w:w w:val="150"/>
        </w:rPr>
        <w:t xml:space="preserve"> </w:t>
      </w:r>
      <w:r>
        <w:rPr>
          <w:color w:val="33495D"/>
          <w:spacing w:val="-2"/>
        </w:rPr>
        <w:t>左右，扇把的半径为</w:t>
      </w:r>
    </w:p>
    <w:p w14:paraId="25D1DE63">
      <w:pPr>
        <w:pStyle w:val="4"/>
        <w:spacing w:before="10" w:after="4"/>
        <w:ind w:left="110"/>
      </w:pPr>
      <w:r>
        <w:rPr>
          <w:rFonts w:ascii="Arial" w:eastAsia="Arial"/>
          <w:color w:val="33495D"/>
        </w:rPr>
        <w:t>20</w:t>
      </w:r>
      <w:r>
        <w:rPr>
          <w:rFonts w:ascii="Arial" w:eastAsia="Arial"/>
          <w:color w:val="33495D"/>
          <w:spacing w:val="27"/>
        </w:rPr>
        <w:t xml:space="preserve"> </w:t>
      </w:r>
      <w:r>
        <w:rPr>
          <w:color w:val="33495D"/>
          <w:spacing w:val="-4"/>
        </w:rPr>
        <w:t>左右。</w:t>
      </w:r>
    </w:p>
    <w:p w14:paraId="6E087EA7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306445" cy="2176145"/>
            <wp:effectExtent l="0" t="0" r="0" b="0"/>
            <wp:docPr id="184" name="Imag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0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E600">
      <w:pPr>
        <w:pStyle w:val="3"/>
        <w:spacing w:before="28"/>
      </w:pPr>
      <w:r>
        <w:rPr>
          <w:color w:val="33495D"/>
          <w:spacing w:val="-2"/>
        </w:rPr>
        <w:t>具体要求：</w:t>
      </w:r>
    </w:p>
    <w:p w14:paraId="56355E1E">
      <w:pPr>
        <w:pStyle w:val="4"/>
        <w:spacing w:before="10" w:line="348" w:lineRule="exact"/>
        <w:ind w:left="110"/>
      </w:pPr>
      <w:r>
        <w:rPr>
          <w:rFonts w:ascii="Arial" w:eastAsia="Arial"/>
          <w:color w:val="33495D"/>
        </w:rPr>
        <w:t>1</w:t>
      </w:r>
      <w:r>
        <w:rPr>
          <w:color w:val="33495D"/>
          <w:spacing w:val="-1"/>
        </w:rPr>
        <w:t>、每次点击绿旗后，舞台背景为白色，舞台上不显示任何内容。然后连贯地画出扇子图案，中间不可停顿；</w:t>
      </w:r>
    </w:p>
    <w:p w14:paraId="73C8F0DD">
      <w:pPr>
        <w:pStyle w:val="4"/>
        <w:spacing w:line="345" w:lineRule="exact"/>
        <w:ind w:left="110"/>
      </w:pPr>
      <w:r>
        <w:rPr>
          <w:rFonts w:ascii="Arial" w:eastAsia="Arial"/>
          <w:color w:val="33495D"/>
        </w:rPr>
        <w:t>2</w:t>
      </w:r>
      <w:r>
        <w:rPr>
          <w:color w:val="33495D"/>
        </w:rPr>
        <w:t>、画出的扇子颜色为黑色，画笔粗细为</w:t>
      </w:r>
      <w:r>
        <w:rPr>
          <w:color w:val="33495D"/>
          <w:spacing w:val="69"/>
          <w:w w:val="150"/>
        </w:rPr>
        <w:t xml:space="preserve"> </w:t>
      </w:r>
      <w:r>
        <w:rPr>
          <w:rFonts w:ascii="Arial" w:eastAsia="Arial"/>
          <w:color w:val="33495D"/>
        </w:rPr>
        <w:t>1</w:t>
      </w:r>
      <w:r>
        <w:rPr>
          <w:color w:val="33495D"/>
        </w:rPr>
        <w:t>，扇面和扇把的张角都为三分之一圆（</w:t>
      </w:r>
      <w:r>
        <w:rPr>
          <w:rFonts w:ascii="Arial" w:eastAsia="Arial"/>
          <w:color w:val="33495D"/>
        </w:rPr>
        <w:t>120</w:t>
      </w:r>
      <w:r>
        <w:rPr>
          <w:rFonts w:ascii="Arial" w:eastAsia="Arial"/>
          <w:color w:val="33495D"/>
          <w:spacing w:val="74"/>
          <w:w w:val="150"/>
        </w:rPr>
        <w:t xml:space="preserve"> </w:t>
      </w:r>
      <w:r>
        <w:rPr>
          <w:color w:val="33495D"/>
        </w:rPr>
        <w:t>度），</w:t>
      </w:r>
      <w:r>
        <w:rPr>
          <w:color w:val="33495D"/>
          <w:spacing w:val="-2"/>
        </w:rPr>
        <w:t>扇面的半径为</w:t>
      </w:r>
    </w:p>
    <w:p w14:paraId="48E57ED7">
      <w:pPr>
        <w:pStyle w:val="4"/>
        <w:spacing w:line="348" w:lineRule="exact"/>
        <w:ind w:left="110"/>
      </w:pPr>
      <w:r>
        <w:rPr>
          <w:rFonts w:ascii="Arial" w:eastAsia="Arial"/>
          <w:color w:val="33495D"/>
        </w:rPr>
        <w:t>100</w:t>
      </w:r>
      <w:r>
        <w:rPr>
          <w:rFonts w:ascii="Arial" w:eastAsia="Arial"/>
          <w:color w:val="33495D"/>
          <w:spacing w:val="33"/>
        </w:rPr>
        <w:t xml:space="preserve"> </w:t>
      </w:r>
      <w:r>
        <w:rPr>
          <w:color w:val="33495D"/>
          <w:spacing w:val="3"/>
        </w:rPr>
        <w:t xml:space="preserve">左右，扇把的半径为 </w:t>
      </w:r>
      <w:r>
        <w:rPr>
          <w:rFonts w:ascii="Arial" w:eastAsia="Arial"/>
          <w:color w:val="33495D"/>
        </w:rPr>
        <w:t>20</w:t>
      </w:r>
      <w:r>
        <w:rPr>
          <w:rFonts w:ascii="Arial" w:eastAsia="Arial"/>
          <w:color w:val="33495D"/>
          <w:spacing w:val="34"/>
        </w:rPr>
        <w:t xml:space="preserve"> </w:t>
      </w:r>
      <w:r>
        <w:rPr>
          <w:color w:val="33495D"/>
          <w:spacing w:val="-4"/>
        </w:rPr>
        <w:t>左右；</w:t>
      </w:r>
    </w:p>
    <w:p w14:paraId="63DF487F">
      <w:pPr>
        <w:pStyle w:val="4"/>
        <w:spacing w:before="12" w:line="237" w:lineRule="auto"/>
        <w:ind w:left="110" w:right="5070"/>
      </w:pPr>
      <w:r>
        <w:rPr>
          <w:rFonts w:ascii="Arial" w:hAnsi="Arial" w:eastAsia="Arial"/>
          <w:color w:val="33495D"/>
          <w:spacing w:val="-2"/>
        </w:rPr>
        <w:t>3</w:t>
      </w:r>
      <w:r>
        <w:rPr>
          <w:color w:val="33495D"/>
          <w:spacing w:val="-2"/>
        </w:rPr>
        <w:t>、坐标（</w:t>
      </w:r>
      <w:r>
        <w:rPr>
          <w:rFonts w:ascii="Arial" w:hAnsi="Arial" w:eastAsia="Arial"/>
          <w:color w:val="33495D"/>
          <w:spacing w:val="-2"/>
        </w:rPr>
        <w:t>0,0</w:t>
      </w:r>
      <w:r>
        <w:rPr>
          <w:color w:val="33495D"/>
          <w:spacing w:val="-2"/>
        </w:rPr>
        <w:t>）点是构成扇子的这些线段的相交点。将程序保存到桌面，命名为</w:t>
      </w:r>
      <w:r>
        <w:rPr>
          <w:rFonts w:ascii="Arial" w:hAnsi="Arial" w:eastAsia="Arial"/>
          <w:color w:val="33495D"/>
          <w:spacing w:val="-2"/>
        </w:rPr>
        <w:t>“4.sb2”</w:t>
      </w:r>
      <w:r>
        <w:rPr>
          <w:color w:val="33495D"/>
          <w:spacing w:val="-2"/>
        </w:rPr>
        <w:t>。</w:t>
      </w:r>
    </w:p>
    <w:p w14:paraId="757B59E2">
      <w:pPr>
        <w:spacing w:after="0" w:line="237" w:lineRule="auto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5B3F0C27">
      <w:pPr>
        <w:pStyle w:val="4"/>
        <w:spacing w:before="1"/>
        <w:rPr>
          <w:sz w:val="7"/>
        </w:rPr>
      </w:pPr>
      <w: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85" name="Graphic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5" o:spid="_x0000_s1026" o:spt="100" style="position:absolute;left:0pt;margin-left:42pt;margin-top:41.95pt;height:757.9pt;width:511pt;mso-position-horizontal-relative:page;mso-position-vertical-relative:page;z-index:-251612160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C9hDcnJAIAAOYEAAAOAAAAAAAAAAEAIAAAACkBAABkcnMvZTJvRG9jLnhtbFBLBQYAAAAA&#10;BgAGAFkBAAC/BQAAAAA=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57C678F">
      <w:pPr>
        <w:pStyle w:val="4"/>
        <w:spacing w:before="56"/>
        <w:ind w:left="110"/>
      </w:pP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答案</w:t>
      </w:r>
    </w:p>
    <w:p w14:paraId="60F131CC">
      <w:pPr>
        <w:pStyle w:val="4"/>
        <w:rPr>
          <w:sz w:val="26"/>
        </w:rPr>
      </w:pPr>
    </w:p>
    <w:p w14:paraId="75F851AC">
      <w:pPr>
        <w:pStyle w:val="4"/>
        <w:rPr>
          <w:sz w:val="26"/>
        </w:rPr>
      </w:pPr>
    </w:p>
    <w:p w14:paraId="743B927E">
      <w:pPr>
        <w:pStyle w:val="4"/>
        <w:rPr>
          <w:sz w:val="26"/>
        </w:rPr>
      </w:pPr>
    </w:p>
    <w:p w14:paraId="6D5E169B">
      <w:pPr>
        <w:pStyle w:val="4"/>
        <w:rPr>
          <w:sz w:val="26"/>
        </w:rPr>
      </w:pPr>
    </w:p>
    <w:p w14:paraId="42971A6A">
      <w:pPr>
        <w:pStyle w:val="4"/>
        <w:rPr>
          <w:sz w:val="26"/>
        </w:rPr>
      </w:pPr>
    </w:p>
    <w:p w14:paraId="09764F2B">
      <w:pPr>
        <w:pStyle w:val="4"/>
        <w:rPr>
          <w:sz w:val="26"/>
        </w:rPr>
      </w:pPr>
    </w:p>
    <w:p w14:paraId="21A1051B">
      <w:pPr>
        <w:pStyle w:val="4"/>
        <w:rPr>
          <w:sz w:val="26"/>
        </w:rPr>
      </w:pPr>
    </w:p>
    <w:p w14:paraId="0E01BCD7">
      <w:pPr>
        <w:pStyle w:val="4"/>
        <w:rPr>
          <w:sz w:val="26"/>
        </w:rPr>
      </w:pPr>
    </w:p>
    <w:p w14:paraId="2B9C54C3">
      <w:pPr>
        <w:pStyle w:val="4"/>
        <w:rPr>
          <w:sz w:val="26"/>
        </w:rPr>
      </w:pPr>
    </w:p>
    <w:p w14:paraId="24A15C13">
      <w:pPr>
        <w:pStyle w:val="4"/>
        <w:rPr>
          <w:sz w:val="26"/>
        </w:rPr>
      </w:pPr>
    </w:p>
    <w:p w14:paraId="214452C2">
      <w:pPr>
        <w:pStyle w:val="4"/>
        <w:rPr>
          <w:sz w:val="26"/>
        </w:rPr>
      </w:pPr>
    </w:p>
    <w:p w14:paraId="0C2BFB89">
      <w:pPr>
        <w:pStyle w:val="4"/>
        <w:rPr>
          <w:sz w:val="26"/>
        </w:rPr>
      </w:pPr>
    </w:p>
    <w:p w14:paraId="00DCDE0E">
      <w:pPr>
        <w:pStyle w:val="4"/>
        <w:rPr>
          <w:sz w:val="26"/>
        </w:rPr>
      </w:pPr>
    </w:p>
    <w:p w14:paraId="47A6CF5D">
      <w:pPr>
        <w:pStyle w:val="4"/>
        <w:rPr>
          <w:sz w:val="26"/>
        </w:rPr>
      </w:pPr>
    </w:p>
    <w:p w14:paraId="0A6207AB">
      <w:pPr>
        <w:pStyle w:val="4"/>
        <w:rPr>
          <w:sz w:val="26"/>
        </w:rPr>
      </w:pPr>
    </w:p>
    <w:p w14:paraId="54B91062">
      <w:pPr>
        <w:pStyle w:val="4"/>
        <w:rPr>
          <w:sz w:val="26"/>
        </w:rPr>
      </w:pPr>
    </w:p>
    <w:p w14:paraId="59421779">
      <w:pPr>
        <w:pStyle w:val="4"/>
        <w:rPr>
          <w:sz w:val="26"/>
        </w:rPr>
      </w:pPr>
    </w:p>
    <w:p w14:paraId="2657FC98">
      <w:pPr>
        <w:pStyle w:val="4"/>
        <w:spacing w:before="16"/>
        <w:rPr>
          <w:sz w:val="38"/>
        </w:rPr>
      </w:pPr>
    </w:p>
    <w:p w14:paraId="6CCB788B">
      <w:pPr>
        <w:pStyle w:val="4"/>
        <w:ind w:left="110"/>
      </w:pPr>
      <w: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-50800</wp:posOffset>
                </wp:positionV>
                <wp:extent cx="5499100" cy="3712845"/>
                <wp:effectExtent l="0" t="0" r="0" b="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712845"/>
                          <a:chOff x="0" y="0"/>
                          <a:chExt cx="5499100" cy="37128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4764" y="4764"/>
                            <a:ext cx="5489575" cy="370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703320">
                                <a:moveTo>
                                  <a:pt x="5489084" y="3702738"/>
                                </a:moveTo>
                                <a:lnTo>
                                  <a:pt x="0" y="3702738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3702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764" y="4764"/>
                            <a:ext cx="5489575" cy="370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3703320">
                                <a:moveTo>
                                  <a:pt x="0" y="3702738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213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14"/>
                                </a:lnTo>
                                <a:lnTo>
                                  <a:pt x="5487269" y="14685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3702738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5423" y="13019"/>
                            <a:ext cx="5467985" cy="369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2281B">
                              <w:pPr>
                                <w:spacing w:before="74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评判标准：</w:t>
                              </w:r>
                            </w:p>
                            <w:p w14:paraId="2309F393">
                              <w:pPr>
                                <w:spacing w:before="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77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分：设置背景为白色，每次运行程序都会清空屏幕；</w:t>
                              </w:r>
                            </w:p>
                            <w:p w14:paraId="189D7414">
                              <w:pPr>
                                <w:spacing w:before="1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30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6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16"/>
                                  <w:sz w:val="19"/>
                                </w:rPr>
                                <w:t xml:space="preserve">分：在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6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分标准基础上，能够连贯地画出扇面；但是：颜色不是黑色，或者扇面、扇把的长</w:t>
                              </w:r>
                            </w:p>
                            <w:p w14:paraId="684144FB">
                              <w:pPr>
                                <w:spacing w:before="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2"/>
                                  <w:sz w:val="19"/>
                                </w:rPr>
                                <w:t xml:space="preserve">度明显不合乎要求，或者扇子的张角明显不是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120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5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-5"/>
                                  <w:sz w:val="19"/>
                                </w:rPr>
                                <w:t>度；</w:t>
                              </w:r>
                            </w:p>
                            <w:p w14:paraId="071E46A2">
                              <w:pPr>
                                <w:spacing w:before="13" w:line="237" w:lineRule="auto"/>
                                <w:ind w:left="88" w:right="608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 xml:space="preserve">50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分：完全符合题目要求。</w:t>
                              </w:r>
                              <w:r>
                                <w:rPr>
                                  <w:color w:val="33495D"/>
                                  <w:spacing w:val="-4"/>
                                  <w:sz w:val="19"/>
                                </w:rPr>
                                <w:t>思路分析</w:t>
                              </w:r>
                            </w:p>
                            <w:p w14:paraId="54AB74EE">
                              <w:pPr>
                                <w:spacing w:before="0" w:line="247" w:lineRule="auto"/>
                                <w:ind w:left="88" w:right="4043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这是一道画图题，在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中，画图通常分为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步：</w:t>
                              </w:r>
                              <w:r>
                                <w:rPr>
                                  <w:color w:val="33495D"/>
                                  <w:spacing w:val="-4"/>
                                  <w:sz w:val="19"/>
                                </w:rPr>
                                <w:t>准备画布</w:t>
                              </w:r>
                            </w:p>
                            <w:p w14:paraId="59B1906B">
                              <w:pPr>
                                <w:spacing w:before="0" w:line="334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准备画笔</w:t>
                              </w:r>
                            </w:p>
                            <w:p w14:paraId="33AD2793">
                              <w:pPr>
                                <w:spacing w:before="4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绘制图形</w:t>
                              </w:r>
                            </w:p>
                            <w:p w14:paraId="6964C7B8">
                              <w:pPr>
                                <w:spacing w:before="0" w:line="242" w:lineRule="auto"/>
                                <w:ind w:left="88" w:right="131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其中，准备画布就是清空舞台，通常是使用指令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全部擦除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，准备画笔包括画笔的颜色和粗细，而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绘制图形则需要在落笔之后控制角色移动，画笔就会在角色运动的轨迹上按设置好的颜色和粗细涂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色，绘制完成之后抬笔即可，这和我们日常生活中画画的过程是完全一致的。</w:t>
                              </w:r>
                            </w:p>
                            <w:p w14:paraId="6D7FF722">
                              <w:pPr>
                                <w:spacing w:before="0" w:line="237" w:lineRule="auto"/>
                                <w:ind w:left="88" w:right="13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本题要求绘制的折扇，由扇面和扇把两部分组成，很多同学自然而然采取了分别绘制扇面和扇把的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方案，这个当然是可行的，但实际上还有更简单的方案。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0" o:spid="_x0000_s1026" o:spt="203" style="position:absolute;left:0pt;margin-left:100.5pt;margin-top:-4pt;height:292.35pt;width:433pt;mso-position-horizontal-relative:page;z-index:251679744;mso-width-relative:page;mso-height-relative:page;" coordsize="5499100,3712845" o:gfxdata="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GDgMbfbAAAACwEAAA8AAAAAAAAAAQAgAAAAIgAAAGRy&#10;cy9kb3ducmV2LnhtbFBLAQIUABQAAAAIAIdO4kAWz1JCygMAAGwNAAAOAAAAAAAAAAEAIAAAACoB&#10;AABkcnMvZTJvRG9jLnhtbFBLBQYAAAAABgAGAFkBAABmBwAAAAA=&#10;">
                <o:lock v:ext="edit" aspectratio="f"/>
                <v:shape id="Graphic 191" o:spid="_x0000_s1026" o:spt="100" style="position:absolute;left:4764;top:4764;height:3703320;width:5489575;" fillcolor="#F7F7F7" filled="t" stroked="f" coordsize="5489575,3703320" o:gfxdata="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2EW+8AAAA&#10;3AAAAA8AAAAAAAAAAQAgAAAAIgAAAGRycy9kb3ducmV2LnhtbFBLAQIUABQAAAAIAIdO4kAzLwWe&#10;OwAAADkAAAAQAAAAAAAAAAEAIAAAAAsBAABkcnMvc2hhcGV4bWwueG1sUEsFBgAAAAAGAAYAWwEA&#10;ALUDAAAAAA==&#10;" path="m5489084,3702738l0,3702738,0,20641,20664,0,5468419,0,5489084,20641,5489084,370273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2" o:spid="_x0000_s1026" o:spt="100" style="position:absolute;left:4764;top:4764;height:3703320;width:5489575;" filled="f" stroked="t" coordsize="5489575,3703320" o:gfxdata="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6y174A&#10;AADcAAAADwAAAAAAAAABACAAAAAiAAAAZHJzL2Rvd25yZXYueG1sUEsBAhQAFAAAAAgAh07iQDMv&#10;BZ47AAAAOQAAABAAAAAAAAAAAQAgAAAADQEAAGRycy9zaGFwZXhtbC54bWxQSwUGAAAAAAYABgBb&#10;AQAAtwMAAAAA&#10;" path="m0,3702738l0,23824,0,20641,604,17607,1813,14685,3022,11744,4743,9213,20664,0,23824,0,5465260,0,5468419,0,5471457,614,5487269,14685,5488479,17607,5489084,20641,5489084,23824,5489084,3702738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193" o:spid="_x0000_s1026" o:spt="202" type="#_x0000_t202" style="position:absolute;left:15423;top:13019;height:3695065;width:5467985;" filled="f" stroked="f" coordsize="21600,21600" o:gfxdata="UEsDBAoAAAAAAIdO4kAAAAAAAAAAAAAAAAAEAAAAZHJzL1BLAwQUAAAACACHTuJAv1hdk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YXZ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F2281B">
                        <w:pPr>
                          <w:spacing w:before="74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评判标准：</w:t>
                        </w:r>
                      </w:p>
                      <w:p w14:paraId="2309F393">
                        <w:pPr>
                          <w:spacing w:before="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eastAsia="Arial"/>
                            <w:color w:val="33495D"/>
                            <w:spacing w:val="77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分：设置背景为白色，每次运行程序都会清空屏幕；</w:t>
                        </w:r>
                      </w:p>
                      <w:p w14:paraId="189D7414">
                        <w:pPr>
                          <w:spacing w:before="1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30</w:t>
                        </w:r>
                        <w:r>
                          <w:rPr>
                            <w:rFonts w:ascii="Arial" w:eastAsia="Arial"/>
                            <w:color w:val="33495D"/>
                            <w:spacing w:val="6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16"/>
                            <w:sz w:val="19"/>
                          </w:rPr>
                          <w:t xml:space="preserve">分：在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eastAsia="Arial"/>
                            <w:color w:val="33495D"/>
                            <w:spacing w:val="6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分标准基础上，能够连贯地画出扇面；但是：颜色不是黑色，或者扇面、扇把的长</w:t>
                        </w:r>
                      </w:p>
                      <w:p w14:paraId="684144FB">
                        <w:pPr>
                          <w:spacing w:before="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2"/>
                            <w:sz w:val="19"/>
                          </w:rPr>
                          <w:t xml:space="preserve">度明显不合乎要求，或者扇子的张角明显不是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120</w:t>
                        </w:r>
                        <w:r>
                          <w:rPr>
                            <w:rFonts w:ascii="Arial" w:eastAsia="Arial"/>
                            <w:color w:val="33495D"/>
                            <w:spacing w:val="5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-5"/>
                            <w:sz w:val="19"/>
                          </w:rPr>
                          <w:t>度；</w:t>
                        </w:r>
                      </w:p>
                      <w:p w14:paraId="071E46A2">
                        <w:pPr>
                          <w:spacing w:before="13" w:line="237" w:lineRule="auto"/>
                          <w:ind w:left="88" w:right="608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 xml:space="preserve">50 </w:t>
                        </w:r>
                        <w:r>
                          <w:rPr>
                            <w:color w:val="33495D"/>
                            <w:sz w:val="19"/>
                          </w:rPr>
                          <w:t>分：完全符合题目要求。</w:t>
                        </w:r>
                        <w:r>
                          <w:rPr>
                            <w:color w:val="33495D"/>
                            <w:spacing w:val="-4"/>
                            <w:sz w:val="19"/>
                          </w:rPr>
                          <w:t>思路分析</w:t>
                        </w:r>
                      </w:p>
                      <w:p w14:paraId="54AB74EE">
                        <w:pPr>
                          <w:spacing w:before="0" w:line="247" w:lineRule="auto"/>
                          <w:ind w:left="88" w:right="4043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这是一道画图题，在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中，画图通常分为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3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步：</w:t>
                        </w:r>
                        <w:r>
                          <w:rPr>
                            <w:color w:val="33495D"/>
                            <w:spacing w:val="-4"/>
                            <w:sz w:val="19"/>
                          </w:rPr>
                          <w:t>准备画布</w:t>
                        </w:r>
                      </w:p>
                      <w:p w14:paraId="59B1906B">
                        <w:pPr>
                          <w:spacing w:before="0" w:line="334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准备画笔</w:t>
                        </w:r>
                      </w:p>
                      <w:p w14:paraId="33AD2793">
                        <w:pPr>
                          <w:spacing w:before="4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绘制图形</w:t>
                        </w:r>
                      </w:p>
                      <w:p w14:paraId="6964C7B8">
                        <w:pPr>
                          <w:spacing w:before="0" w:line="242" w:lineRule="auto"/>
                          <w:ind w:left="88" w:right="131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其中，准备画布就是清空舞台，通常是使用指令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全部擦除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，准备画笔包括画笔的颜色和粗细，而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绘制图形则需要在落笔之后控制角色移动，画笔就会在角色运动的轨迹上按设置好的颜色和粗细涂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色，绘制完成之后抬笔即可，这和我们日常生活中画画的过程是完全一致的。</w:t>
                        </w:r>
                      </w:p>
                      <w:p w14:paraId="6D7FF722">
                        <w:pPr>
                          <w:spacing w:before="0" w:line="237" w:lineRule="auto"/>
                          <w:ind w:left="88" w:right="13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本题要求绘制的折扇，由扇面和扇把两部分组成，很多同学自然而然采取了分别绘制扇面和扇把的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方案，这个当然是可行的，但实际上还有更简单的方案。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04BE890F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0DEDD312">
      <w:pPr>
        <w:pStyle w:val="4"/>
        <w:ind w:left="89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194" name="Graphic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48"/>
                              </a:lnTo>
                              <a:lnTo>
                                <a:pt x="0" y="9624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4" o:spid="_x0000_s1026" o:spt="100" style="position:absolute;left:0pt;margin-left:42pt;margin-top:41.95pt;height:757.9pt;width:511pt;mso-position-horizontal-relative:page;mso-position-vertical-relative:page;z-index:-251611136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BR9itXJAIAAOYEAAAOAAAAAAAAAAEAIAAAACkBAABkcnMvZTJvRG9jLnhtbFBLBQYAAAAA&#10;BgAGAFkBAAC/BQAAAAA=&#10;" path="m0,0l6489698,0,6489698,9624948,0,9624948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0" distR="0">
                <wp:extent cx="5499100" cy="5123180"/>
                <wp:effectExtent l="9525" t="0" r="0" b="10795"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5123180"/>
                          <a:chOff x="0" y="0"/>
                          <a:chExt cx="5499100" cy="512318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764" y="4765"/>
                            <a:ext cx="5489575" cy="511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113655">
                                <a:moveTo>
                                  <a:pt x="5468419" y="5113086"/>
                                </a:moveTo>
                                <a:lnTo>
                                  <a:pt x="20664" y="5113086"/>
                                </a:lnTo>
                                <a:lnTo>
                                  <a:pt x="17625" y="5112472"/>
                                </a:lnTo>
                                <a:lnTo>
                                  <a:pt x="0" y="5092408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5092408"/>
                                </a:lnTo>
                                <a:lnTo>
                                  <a:pt x="5468419" y="5113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764" y="4764"/>
                            <a:ext cx="5489575" cy="511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113655">
                                <a:moveTo>
                                  <a:pt x="0" y="5089262"/>
                                </a:moveTo>
                                <a:lnTo>
                                  <a:pt x="0" y="0"/>
                                </a:lnTo>
                              </a:path>
                              <a:path w="5489575" h="5113655">
                                <a:moveTo>
                                  <a:pt x="5489084" y="0"/>
                                </a:moveTo>
                                <a:lnTo>
                                  <a:pt x="5489084" y="5089262"/>
                                </a:lnTo>
                                <a:lnTo>
                                  <a:pt x="5489084" y="5092408"/>
                                </a:lnTo>
                                <a:lnTo>
                                  <a:pt x="5488479" y="5095423"/>
                                </a:lnTo>
                                <a:lnTo>
                                  <a:pt x="5468419" y="5113087"/>
                                </a:lnTo>
                                <a:lnTo>
                                  <a:pt x="5465260" y="5113087"/>
                                </a:lnTo>
                                <a:lnTo>
                                  <a:pt x="23824" y="5113087"/>
                                </a:lnTo>
                                <a:lnTo>
                                  <a:pt x="20664" y="5113087"/>
                                </a:lnTo>
                                <a:lnTo>
                                  <a:pt x="17625" y="5112472"/>
                                </a:lnTo>
                                <a:lnTo>
                                  <a:pt x="14706" y="5111281"/>
                                </a:lnTo>
                                <a:lnTo>
                                  <a:pt x="11788" y="5110053"/>
                                </a:lnTo>
                                <a:lnTo>
                                  <a:pt x="9211" y="5108340"/>
                                </a:lnTo>
                                <a:lnTo>
                                  <a:pt x="6977" y="5106107"/>
                                </a:lnTo>
                                <a:lnTo>
                                  <a:pt x="4743" y="5103873"/>
                                </a:lnTo>
                                <a:lnTo>
                                  <a:pt x="3022" y="5101286"/>
                                </a:lnTo>
                                <a:lnTo>
                                  <a:pt x="1813" y="5098383"/>
                                </a:lnTo>
                                <a:lnTo>
                                  <a:pt x="604" y="5095423"/>
                                </a:lnTo>
                                <a:lnTo>
                                  <a:pt x="0" y="5092408"/>
                                </a:lnTo>
                                <a:lnTo>
                                  <a:pt x="0" y="5089262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671844"/>
                            <a:ext cx="5355666" cy="393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15423" y="4764"/>
                            <a:ext cx="5467985" cy="510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06E98">
                              <w:pPr>
                                <w:spacing w:before="0" w:line="337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如果将实心圆看成是由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360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条直线构成的图形，那么这里的折扇则是由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120</w:t>
                              </w: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条直线构成。除此之</w:t>
                              </w:r>
                            </w:p>
                            <w:p w14:paraId="066A307E">
                              <w:pPr>
                                <w:spacing w:before="0" w:line="247" w:lineRule="auto"/>
                                <w:ind w:left="88" w:right="13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外，它们的旋转点也不一样，对于圆而言，旋转点在直线的中间位置，对于折扇而言，旋转点在靠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近扇把的一端，如图：</w:t>
                              </w:r>
                            </w:p>
                            <w:p w14:paraId="434E93F5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2DD85D1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6240DDB8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AAE86BF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5B661647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5D1EF90B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77230B8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6ECA15D7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07D43C5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2ECA2A61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715E0EF2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079BCC8E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DB5DF6D">
                              <w:pPr>
                                <w:spacing w:before="4" w:line="240" w:lineRule="auto"/>
                                <w:rPr>
                                  <w:sz w:val="23"/>
                                </w:rPr>
                              </w:pPr>
                            </w:p>
                            <w:p w14:paraId="34C278D8">
                              <w:pPr>
                                <w:spacing w:before="0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如此一来，问题就变得简单了，只需要控制好旋转点就可以一次性画出折扇。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" o:spid="_x0000_s1026" o:spt="203" style="height:403.4pt;width:433pt;" coordsize="5499100,5123180" o:gfxdata="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3RFtvF/iS2jG2MTRTY/2njBY/nXpFecS&#10;f8j34l/7dv8A0VXZhfjOet8Jfooor1DiCrvwt/5ETTP+2v8A6NeqVXfhb/yImmf9tf8A0a9cWK+B&#10;ep0UPiZ1dFFFeY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cSf8AI9+Jf+3b/wBFV6PXnEn/ACPfiX/t2/8ARVdeF+P5GFb4S/RR&#10;RXqnCFXfhb/yImmf9tf/AEa9Uqu/C3/kRNM/7a/+jXrixXwL1Oih8TOrooorzDt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iT/ke&#10;/Ev/AG7f+iq9HrziT/ke/Ev/AG7f+iq68L8fyMK3wl+iiivVOEKu/C3/AJETTP8Atr/6NeqVXfhb&#10;/wAiJpn/AG1/9GvXFivgXqdFD4mdXRRRXmH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En/I9+Jf+3b/ANFV6PXnEn/I9+Jf+3b/&#10;ANFV14X4/kYVvhL9FFFeqcIVd+Fv/IiaZ/21/wDRr1Sq78Lf+RE0z/tr/wCjXrixXwL1Oih8TOro&#10;oorzD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iT/ke/Ev8A27f+iq9HrziT/ke/Ev8A27f+iq68L8fyMK3wl+iiivVOEKu/C3/k&#10;RNM/7a/+jXqlV34W/wDIiaZ/21/9GvXFivgXqdFD4mdXRRRXmH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En/I9+Jf+3b/0VXo9&#10;ecSf8j34l/7dv/RVdeF+P5GFb4S/RRRXqnCFXfhb/wAiJpn/AG1/9GvVKrvwt/5ETTP+2v8A6Neu&#10;LFfAvU6KHxM6uiiivM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OJP8Ake/Ev/bt/wCiq9HrziT/AJHvxL/27f8AoquvC/H8jCt8&#10;Jfooor1ThCrvwt/5ETTP+2v/AKNeqVXfhb/yImmf9tf/AEa9cWK+Bep0UPiZ1dFFFeYd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iT/ke/Ev/bt/6Kr0evOJP+R78S/9u3/oquvC/H8jCt8Jfooor1ThCrvwt/5E&#10;TTP+2v8A6NeqVXfhb/yImmf9tf8A0a9cWK+Bep0UPiZ1dFFFeYd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cSf8AI9+Jf+3b/wBF&#10;V6PXnEn/ACPfiX/t2/8ARVdeF+P5GFb4S/RRRXqnCFXfhb/yImmf9tf/AEa9Uqu/C3/kRNM/7a/+&#10;jXrixXwL1Oih8TOrooorzD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iT/ke/Ev/AG7f+iq9HrziT/ke/Ev/AG7f+iq68L8fyMK3&#10;wl+iiivVOEKu/C3/AJETTP8Atr/6NeqVXfhb/wAiJpn/AG1/9GvXFivgXqdFD4mdXRRRXmH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En/I9+Jf+3b/ANFV6PXnEn/I9+Jf+3b/ANFV14X4/kYVvhL9FFFeqcIVd+Fv/IiaZ/21/wDR&#10;r1Sq58MHVfCMFrn97aSywyL3DeYxx+TCuPFfAjoofEzrKKKK8s7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">
                <o:lock v:ext="edit" aspectratio="f"/>
                <v:shape id="Graphic 196" o:spid="_x0000_s1026" o:spt="100" style="position:absolute;left:4764;top:4765;height:5113655;width:5489575;" fillcolor="#F7F7F7" filled="t" stroked="f" coordsize="5489575,5113655" o:gfxdata="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6HtLsAAADc&#10;AAAADwAAAAAAAAABACAAAAAiAAAAZHJzL2Rvd25yZXYueG1sUEsBAhQAFAAAAAgAh07iQDMvBZ47&#10;AAAAOQAAABAAAAAAAAAAAQAgAAAACgEAAGRycy9zaGFwZXhtbC54bWxQSwUGAAAAAAYABgBbAQAA&#10;tAMAAAAA&#10;" path="m5468419,5113086l20664,5113086,17625,5112472,0,5092408,0,0,5489084,0,5489084,5092408,5468419,511308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7" o:spid="_x0000_s1026" o:spt="100" style="position:absolute;left:4764;top:4764;height:5113655;width:5489575;" filled="f" stroked="t" coordsize="5489575,5113655" o:gfxdata="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QuSXvQAA&#10;ANwAAAAPAAAAAAAAAAEAIAAAACIAAABkcnMvZG93bnJldi54bWxQSwECFAAUAAAACACHTuJAMy8F&#10;njsAAAA5AAAAEAAAAAAAAAABACAAAAAMAQAAZHJzL3NoYXBleG1sLnhtbFBLBQYAAAAABgAGAFsB&#10;AAC2AwAAAAA=&#10;" path="m0,5089262l0,0em5489084,0l5489084,5089262,5489084,5092408,5488479,5095423,5468419,5113087,5465260,5113087,23824,5113087,20664,5113087,17625,5112472,14706,5111281,11788,5110053,9211,5108340,6977,5106107,4743,5103873,3022,5101286,1813,5098383,604,5095423,0,5092408,0,5089262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198" o:spid="_x0000_s1026" o:spt="75" type="#_x0000_t75" style="position:absolute;left:76242;top:671844;height:3935755;width:5355666;" filled="f" o:preferrelative="t" stroked="f" coordsize="21600,21600" o:gfxdata="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Bi0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f"/>
                </v:shape>
                <v:shape id="Textbox 199" o:spid="_x0000_s1026" o:spt="202" type="#_x0000_t202" style="position:absolute;left:15423;top:4764;height:5105400;width:5467985;" filled="f" stroked="f" coordsize="21600,21600" o:gfxdata="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Gp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706E98">
                        <w:pPr>
                          <w:spacing w:before="0" w:line="337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如果将实心圆看成是由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360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条直线构成的图形，那么这里的折扇则是由</w:t>
                        </w:r>
                        <w:r>
                          <w:rPr>
                            <w:rFonts w:ascii="Arial" w:eastAsia="Arial"/>
                            <w:color w:val="33495D"/>
                            <w:spacing w:val="-2"/>
                            <w:sz w:val="19"/>
                          </w:rPr>
                          <w:t>120</w:t>
                        </w: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条直线构成。除此之</w:t>
                        </w:r>
                      </w:p>
                      <w:p w14:paraId="066A307E">
                        <w:pPr>
                          <w:spacing w:before="0" w:line="247" w:lineRule="auto"/>
                          <w:ind w:left="88" w:right="13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外，它们的旋转点也不一样，对于圆而言，旋转点在直线的中间位置，对于折扇而言，旋转点在靠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近扇把的一端，如图：</w:t>
                        </w:r>
                      </w:p>
                      <w:p w14:paraId="434E93F5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2DD85D1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6240DDB8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AAE86BF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5B661647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5D1EF90B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77230B8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6ECA15D7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07D43C5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2ECA2A61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715E0EF2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079BCC8E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DB5DF6D">
                        <w:pPr>
                          <w:spacing w:before="4" w:line="240" w:lineRule="auto"/>
                          <w:rPr>
                            <w:sz w:val="23"/>
                          </w:rPr>
                        </w:pPr>
                      </w:p>
                      <w:p w14:paraId="34C278D8">
                        <w:pPr>
                          <w:spacing w:before="0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如此一来，问题就变得简单了，只需要控制好旋转点就可以一次性画出折扇。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B0C7BA4">
      <w:pPr>
        <w:pStyle w:val="4"/>
        <w:spacing w:before="12"/>
        <w:rPr>
          <w:sz w:val="21"/>
        </w:rPr>
      </w:pPr>
    </w:p>
    <w:p w14:paraId="3E60E095">
      <w:pPr>
        <w:pStyle w:val="4"/>
        <w:tabs>
          <w:tab w:val="left" w:pos="1042"/>
        </w:tabs>
        <w:spacing w:before="58" w:line="237" w:lineRule="auto"/>
        <w:ind w:left="110" w:right="8029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13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问答题自动驾驶</w:t>
      </w:r>
    </w:p>
    <w:p w14:paraId="50993270">
      <w:pPr>
        <w:pStyle w:val="4"/>
        <w:spacing w:before="10" w:line="348" w:lineRule="exact"/>
        <w:ind w:left="110"/>
      </w:pPr>
      <w:r>
        <w:rPr>
          <w:color w:val="33495D"/>
          <w:spacing w:val="-3"/>
        </w:rPr>
        <w:t>题目说明</w:t>
      </w:r>
    </w:p>
    <w:p w14:paraId="6BE69BA7">
      <w:pPr>
        <w:pStyle w:val="3"/>
        <w:spacing w:line="348" w:lineRule="exact"/>
      </w:pPr>
      <w:r>
        <w:rPr>
          <w:color w:val="33495D"/>
          <w:spacing w:val="-2"/>
        </w:rPr>
        <w:t>编程实现：</w:t>
      </w:r>
    </w:p>
    <w:p w14:paraId="7550325E">
      <w:pPr>
        <w:pStyle w:val="4"/>
        <w:spacing w:before="12" w:line="237" w:lineRule="auto"/>
        <w:ind w:left="110" w:right="1149"/>
      </w:pPr>
      <w:r>
        <w:rPr>
          <w:color w:val="33495D"/>
        </w:rPr>
        <w:t>将舞台背景改为</w:t>
      </w:r>
      <w:r>
        <w:rPr>
          <w:rFonts w:ascii="Arial" w:hAnsi="Arial" w:eastAsia="Arial"/>
          <w:color w:val="33495D"/>
        </w:rPr>
        <w:t>“blue-sky”</w:t>
      </w:r>
      <w:r>
        <w:rPr>
          <w:color w:val="33495D"/>
          <w:spacing w:val="4"/>
        </w:rPr>
        <w:t xml:space="preserve">背景，在舞台上设置 </w:t>
      </w:r>
      <w:r>
        <w:rPr>
          <w:rFonts w:ascii="Arial" w:hAnsi="Arial" w:eastAsia="Arial"/>
          <w:color w:val="33495D"/>
        </w:rPr>
        <w:t>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个小车</w:t>
      </w:r>
      <w:r>
        <w:rPr>
          <w:rFonts w:ascii="Arial" w:hAnsi="Arial" w:eastAsia="Arial"/>
          <w:color w:val="33495D"/>
        </w:rPr>
        <w:t>“Car-Bug”</w:t>
      </w:r>
      <w:r>
        <w:rPr>
          <w:color w:val="33495D"/>
        </w:rPr>
        <w:t>角色，并保留默认的小猫角色。</w:t>
      </w:r>
      <w:r>
        <w:rPr>
          <w:color w:val="33495D"/>
          <w:spacing w:val="-2"/>
        </w:rPr>
        <w:t>小车从舞台左侧向右行驶。当小车快要碰到小猫时，小车能自动停止移动，而小猫被吓到了。</w:t>
      </w:r>
    </w:p>
    <w:p w14:paraId="794DB531">
      <w:pPr>
        <w:pStyle w:val="3"/>
        <w:spacing w:line="345" w:lineRule="exact"/>
      </w:pPr>
      <w:r>
        <w:rPr>
          <w:color w:val="33495D"/>
          <w:spacing w:val="-2"/>
        </w:rPr>
        <w:t>具体要求：</w:t>
      </w:r>
    </w:p>
    <w:p w14:paraId="01D198BA">
      <w:pPr>
        <w:pStyle w:val="4"/>
        <w:spacing w:before="13" w:line="237" w:lineRule="auto"/>
        <w:ind w:left="110" w:right="219" w:hanging="1"/>
      </w:pPr>
      <w:r>
        <w:rPr>
          <w:rFonts w:ascii="Arial" w:eastAsia="Arial"/>
          <w:color w:val="33495D"/>
        </w:rPr>
        <w:t>1</w:t>
      </w:r>
      <w:r>
        <w:rPr>
          <w:color w:val="33495D"/>
          <w:spacing w:val="1"/>
        </w:rPr>
        <w:t xml:space="preserve">、每次点击绿旗后，舞台背景和小车角色的初始位置都要如下图所示，小猫角色的 </w:t>
      </w:r>
      <w:r>
        <w:rPr>
          <w:rFonts w:ascii="Arial" w:eastAsia="Arial"/>
          <w:color w:val="33495D"/>
        </w:rPr>
        <w:t>x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6"/>
        </w:rPr>
        <w:t xml:space="preserve">坐标值为从 </w:t>
      </w:r>
      <w:r>
        <w:rPr>
          <w:rFonts w:ascii="Arial" w:eastAsia="Arial"/>
          <w:color w:val="33495D"/>
        </w:rPr>
        <w:t>100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</w:rPr>
        <w:t>到</w:t>
      </w:r>
      <w:r>
        <w:rPr>
          <w:rFonts w:ascii="Arial" w:eastAsia="Arial"/>
          <w:color w:val="33495D"/>
        </w:rPr>
        <w:t>200</w:t>
      </w:r>
      <w:r>
        <w:rPr>
          <w:color w:val="33495D"/>
        </w:rPr>
        <w:t>范围内的一个随机数值，</w:t>
      </w:r>
      <w:r>
        <w:rPr>
          <w:rFonts w:ascii="Arial" w:eastAsia="Arial"/>
          <w:color w:val="33495D"/>
        </w:rPr>
        <w:t xml:space="preserve">y </w:t>
      </w:r>
      <w:r>
        <w:rPr>
          <w:color w:val="33495D"/>
        </w:rPr>
        <w:t>坐标参考图中位置来大致设置；</w:t>
      </w:r>
    </w:p>
    <w:p w14:paraId="230737BD">
      <w:pPr>
        <w:spacing w:after="0" w:line="237" w:lineRule="auto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6FAFA77F">
      <w:pPr>
        <w:pStyle w:val="4"/>
        <w:ind w:left="11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200" name="Graphic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0" o:spid="_x0000_s1026" o:spt="100" style="position:absolute;left:0pt;margin-left:42pt;margin-top:41.95pt;height:757.9pt;width:511pt;mso-position-horizontal-relative:page;mso-position-vertical-relative:page;z-index:-251610112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Wioz/aAAAACwEAAA8AAAAAAAAAAQAgAAAAIgAAAGRycy9kb3ducmV2LnhtbFBLAQIUABQAAAAI&#10;AIdO4kCb/0WsJAIAAOYEAAAOAAAAAAAAAAEAIAAAACkBAABkcnMvZTJvRG9jLnhtbFBLBQYAAAAA&#10;BgAGAFkBAAC/BQAAAAA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4384675" cy="4186555"/>
            <wp:effectExtent l="0" t="0" r="0" b="0"/>
            <wp:docPr id="201" name="Imag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37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21F8">
      <w:pPr>
        <w:pStyle w:val="4"/>
        <w:spacing w:before="58" w:line="348" w:lineRule="exact"/>
        <w:ind w:left="110"/>
      </w:pPr>
      <w:r>
        <w:rPr>
          <w:rFonts w:ascii="Arial" w:eastAsia="Arial"/>
          <w:color w:val="33495D"/>
        </w:rPr>
        <w:t>2</w:t>
      </w:r>
      <w:r>
        <w:rPr>
          <w:color w:val="33495D"/>
          <w:spacing w:val="-1"/>
        </w:rPr>
        <w:t>、小车开始自动向右行驶。小猫的位置则始终保持不动；</w:t>
      </w:r>
    </w:p>
    <w:p w14:paraId="2FB7758A">
      <w:pPr>
        <w:pStyle w:val="4"/>
        <w:spacing w:line="247" w:lineRule="auto"/>
        <w:ind w:left="110" w:right="269"/>
      </w:pPr>
      <w:r>
        <w:rPr>
          <w:rFonts w:ascii="Arial" w:eastAsia="Arial"/>
          <w:color w:val="33495D"/>
          <w:w w:val="102"/>
        </w:rPr>
        <w:t>3</w:t>
      </w:r>
      <w:r>
        <w:rPr>
          <w:color w:val="33495D"/>
          <w:spacing w:val="-1"/>
          <w:w w:val="102"/>
        </w:rPr>
        <w:t>、小车在行驶到车头距离小猫一个车身范围以内时，小车能自动停止。视觉观察时，小车不能碰到小猫，两</w:t>
      </w:r>
      <w:r>
        <w:rPr>
          <w:color w:val="33495D"/>
          <w:w w:val="102"/>
        </w:rPr>
        <w:t>者之间留有一段距离。如下图所示：</w:t>
      </w:r>
    </w:p>
    <w:p w14:paraId="4FEF2790">
      <w:pPr>
        <w:pStyle w:val="4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4467225" cy="1334770"/>
            <wp:effectExtent l="0" t="0" r="0" b="0"/>
            <wp:docPr id="202" name="Imag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331" cy="133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EDF7">
      <w:pPr>
        <w:pStyle w:val="4"/>
        <w:spacing w:before="10" w:line="247" w:lineRule="auto"/>
        <w:ind w:left="110" w:right="4643"/>
      </w:pPr>
      <w:r>
        <w:rPr>
          <w:rFonts w:ascii="Arial" w:hAnsi="Arial" w:eastAsia="Arial"/>
          <w:color w:val="33495D"/>
        </w:rPr>
        <w:t>4</w:t>
      </w:r>
      <w:r>
        <w:rPr>
          <w:color w:val="33495D"/>
        </w:rPr>
        <w:t>、在小车停下后，小猫说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哇！！！</w:t>
      </w:r>
      <w:r>
        <w:rPr>
          <w:rFonts w:ascii="Arial" w:hAnsi="Arial" w:eastAsia="Arial"/>
          <w:color w:val="33495D"/>
        </w:rPr>
        <w:t xml:space="preserve">”2 </w:t>
      </w:r>
      <w:r>
        <w:rPr>
          <w:color w:val="33495D"/>
        </w:rPr>
        <w:t>秒钟，程序结束。</w:t>
      </w:r>
    </w:p>
    <w:p w14:paraId="26B410B0">
      <w:pPr>
        <w:pStyle w:val="4"/>
        <w:spacing w:before="164"/>
        <w:ind w:left="110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53340</wp:posOffset>
                </wp:positionV>
                <wp:extent cx="5499100" cy="287337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2873375"/>
                          <a:chOff x="0" y="0"/>
                          <a:chExt cx="5499100" cy="287337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4764" y="4764"/>
                            <a:ext cx="5489575" cy="286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2863850">
                                <a:moveTo>
                                  <a:pt x="5489084" y="2863615"/>
                                </a:moveTo>
                                <a:lnTo>
                                  <a:pt x="0" y="2863615"/>
                                </a:lnTo>
                                <a:lnTo>
                                  <a:pt x="0" y="20641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863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764" y="4764"/>
                            <a:ext cx="5489575" cy="286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2863850">
                                <a:moveTo>
                                  <a:pt x="0" y="2863615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41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213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14"/>
                                </a:lnTo>
                                <a:lnTo>
                                  <a:pt x="5487269" y="14685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41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2863615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5423" y="13019"/>
                            <a:ext cx="5467985" cy="285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9E58A">
                              <w:pPr>
                                <w:spacing w:before="89"/>
                                <w:ind w:left="88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3495D"/>
                                  <w:spacing w:val="-2"/>
                                  <w:sz w:val="19"/>
                                </w:rPr>
                                <w:t>小猫角色：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26" o:spt="203" style="position:absolute;left:0pt;margin-left:100.5pt;margin-top:4.2pt;height:226.25pt;width:433pt;mso-position-horizontal-relative:page;z-index:251680768;mso-width-relative:page;mso-height-relative:page;" coordsize="5499100,2873375" o:gfxdata="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B/VNq22gAAAAoBAAAPAAAAAAAAAAEAIAAAACIAAABk&#10;cnMvZG93bnJldi54bWxQSwECFAAUAAAACACHTuJArfTkjMwDAABsDQAADgAAAAAAAAABACAAAAAp&#10;AQAAZHJzL2Uyb0RvYy54bWxQSwUGAAAAAAYABgBZAQAAZwcAAAAA&#10;">
                <o:lock v:ext="edit" aspectratio="f"/>
                <v:shape id="Graphic 204" o:spid="_x0000_s1026" o:spt="100" style="position:absolute;left:4764;top:4764;height:2863850;width:5489575;" fillcolor="#F7F7F7" filled="t" stroked="f" coordsize="5489575,2863850" o:gfxdata="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NB3w&#10;wAAAANwAAAAPAAAAAAAAAAEAIAAAACIAAABkcnMvZG93bnJldi54bWxQSwECFAAUAAAACACHTuJA&#10;My8FnjsAAAA5AAAAEAAAAAAAAAABACAAAAAPAQAAZHJzL3NoYXBleG1sLnhtbFBLBQYAAAAABgAG&#10;AFsBAAC5AwAAAAA=&#10;" path="m5489084,2863615l0,2863615,0,20641,20664,0,5468419,0,5489084,20641,5489084,286361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5" o:spid="_x0000_s1026" o:spt="100" style="position:absolute;left:4764;top:4764;height:2863850;width:5489575;" filled="f" stroked="t" coordsize="5489575,2863850" o:gfxdata="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8pbr4A&#10;AADcAAAADwAAAAAAAAABACAAAAAiAAAAZHJzL2Rvd25yZXYueG1sUEsBAhQAFAAAAAgAh07iQDMv&#10;BZ47AAAAOQAAABAAAAAAAAAAAQAgAAAADQEAAGRycy9zaGFwZXhtbC54bWxQSwUGAAAAAAYABgBb&#10;AQAAtwMAAAAA&#10;" path="m0,2863615l0,23824,0,20641,604,17607,1813,14685,3022,11744,4743,9213,20664,0,23824,0,5465260,0,5468419,0,5471457,614,5487269,14685,5488479,17607,5489084,20641,5489084,23824,5489084,2863615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206" o:spid="_x0000_s1026" o:spt="202" type="#_x0000_t202" style="position:absolute;left:15423;top:13019;height:2855595;width:5467985;" filled="f" stroked="f" coordsize="21600,21600" o:gfxdata="UEsDBAoAAAAAAIdO4kAAAAAAAAAAAAAAAAAEAAAAZHJzL1BLAwQUAAAACACHTuJAnAAK8b4AAADc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qg8e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AK8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49E58A">
                        <w:pPr>
                          <w:spacing w:before="89"/>
                          <w:ind w:left="88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3495D"/>
                            <w:spacing w:val="-2"/>
                            <w:sz w:val="19"/>
                          </w:rPr>
                          <w:t>小猫角色：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951A44">
      <w:pPr>
        <w:pStyle w:val="4"/>
        <w:rPr>
          <w:sz w:val="13"/>
        </w:rPr>
      </w:pPr>
    </w:p>
    <w:p w14:paraId="630F19D4">
      <w:pPr>
        <w:pStyle w:val="4"/>
        <w:spacing w:before="55"/>
        <w:ind w:left="110"/>
      </w:pP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1291590</wp:posOffset>
                </wp:positionH>
                <wp:positionV relativeFrom="paragraph">
                  <wp:posOffset>-2540</wp:posOffset>
                </wp:positionV>
                <wp:extent cx="5467985" cy="3227705"/>
                <wp:effectExtent l="0" t="0" r="0" b="0"/>
                <wp:wrapNone/>
                <wp:docPr id="217" name="Text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322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66949">
                            <w:pPr>
                              <w:pStyle w:val="4"/>
                              <w:spacing w:before="74"/>
                              <w:ind w:left="88"/>
                            </w:pPr>
                            <w:r>
                              <w:rPr>
                                <w:color w:val="33495D"/>
                                <w:spacing w:val="-2"/>
                              </w:rPr>
                              <w:t>评判标准：</w:t>
                            </w:r>
                          </w:p>
                          <w:p w14:paraId="0698C006">
                            <w:pPr>
                              <w:pStyle w:val="4"/>
                              <w:spacing w:before="13" w:line="237" w:lineRule="auto"/>
                              <w:ind w:left="88" w:right="235"/>
                            </w:pPr>
                            <w:r>
                              <w:rPr>
                                <w:rFonts w:ascii="Arial" w:eastAsia="Arial"/>
                                <w:color w:val="33495D"/>
                                <w:w w:val="102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  <w:w w:val="102"/>
                              </w:rPr>
                              <w:t>分：每一次点击绿旗后，小车在舞台左边，而小猫的位置则是随机的（</w:t>
                            </w:r>
                            <w:r>
                              <w:rPr>
                                <w:color w:val="33495D"/>
                                <w:spacing w:val="-2"/>
                                <w:w w:val="102"/>
                              </w:rPr>
                              <w:t>需要多次点击绿旗来验</w:t>
                            </w:r>
                            <w:r>
                              <w:rPr>
                                <w:color w:val="33495D"/>
                                <w:w w:val="102"/>
                              </w:rPr>
                              <w:t>证随机位置）；</w:t>
                            </w:r>
                          </w:p>
                          <w:p w14:paraId="05335A4D">
                            <w:pPr>
                              <w:pStyle w:val="4"/>
                              <w:spacing w:before="11" w:line="237" w:lineRule="auto"/>
                              <w:ind w:left="88" w:right="270" w:hanging="1"/>
                            </w:pP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40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  <w:spacing w:val="10"/>
                              </w:rPr>
                              <w:t xml:space="preserve">分：在 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color w:val="33495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495D"/>
                              </w:rPr>
                              <w:t>分的基础上，小车在行驶到距离小猫一个车身范围内停止。但是，以下两种情况均</w:t>
                            </w:r>
                            <w:r>
                              <w:rPr>
                                <w:color w:val="33495D"/>
                                <w:spacing w:val="-2"/>
                              </w:rPr>
                              <w:t>不符合要求：</w:t>
                            </w:r>
                          </w:p>
                          <w:p w14:paraId="59292FA8">
                            <w:pPr>
                              <w:pStyle w:val="4"/>
                              <w:spacing w:line="345" w:lineRule="exact"/>
                              <w:ind w:left="157"/>
                            </w:pPr>
                            <w:r>
                              <w:rPr>
                                <w:rFonts w:ascii="Arial" w:eastAsia="Arial"/>
                                <w:color w:val="33495D"/>
                              </w:rPr>
                              <w:t>1</w:t>
                            </w:r>
                            <w:r>
                              <w:rPr>
                                <w:color w:val="33495D"/>
                              </w:rPr>
                              <w:t>）</w:t>
                            </w:r>
                            <w:r>
                              <w:rPr>
                                <w:color w:val="33495D"/>
                                <w:spacing w:val="-1"/>
                              </w:rPr>
                              <w:t>小车碰到小猫，如下图所示：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026" o:spt="202" type="#_x0000_t202" style="position:absolute;left:0pt;margin-left:101.7pt;margin-top:-0.2pt;height:254.15pt;width:430.55pt;mso-position-horizontal-relative:page;z-index:251681792;mso-width-relative:page;mso-height-relative:page;" filled="f" stroked="f" coordsize="21600,21600" o:gfxdata="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gH94b9oAAAAKAQAADwAAAAAAAAABACAAAAAiAAAAZHJzL2Rvd25yZXYueG1sUEsBAhQA&#10;FAAAAAgAh07iQG/pwiy3AQAAeQMAAA4AAAAAAAAAAQAgAAAAK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2666949">
                      <w:pPr>
                        <w:pStyle w:val="4"/>
                        <w:spacing w:before="74"/>
                        <w:ind w:left="88"/>
                      </w:pPr>
                      <w:r>
                        <w:rPr>
                          <w:color w:val="33495D"/>
                          <w:spacing w:val="-2"/>
                        </w:rPr>
                        <w:t>评判标准：</w:t>
                      </w:r>
                    </w:p>
                    <w:p w14:paraId="0698C006">
                      <w:pPr>
                        <w:pStyle w:val="4"/>
                        <w:spacing w:before="13" w:line="237" w:lineRule="auto"/>
                        <w:ind w:left="88" w:right="235"/>
                      </w:pPr>
                      <w:r>
                        <w:rPr>
                          <w:rFonts w:ascii="Arial" w:eastAsia="Arial"/>
                          <w:color w:val="33495D"/>
                          <w:w w:val="102"/>
                        </w:rPr>
                        <w:t>10</w:t>
                      </w:r>
                      <w:r>
                        <w:rPr>
                          <w:rFonts w:ascii="Arial" w:eastAsia="Arial"/>
                          <w:color w:val="33495D"/>
                          <w:spacing w:val="16"/>
                        </w:rPr>
                        <w:t xml:space="preserve"> </w:t>
                      </w:r>
                      <w:r>
                        <w:rPr>
                          <w:color w:val="33495D"/>
                          <w:w w:val="102"/>
                        </w:rPr>
                        <w:t>分：每一次点击绿旗后，小车在舞台左边，而小猫的位置则是随机的（</w:t>
                      </w:r>
                      <w:r>
                        <w:rPr>
                          <w:color w:val="33495D"/>
                          <w:spacing w:val="-2"/>
                          <w:w w:val="102"/>
                        </w:rPr>
                        <w:t>需要多次点击绿旗来验</w:t>
                      </w:r>
                      <w:r>
                        <w:rPr>
                          <w:color w:val="33495D"/>
                          <w:w w:val="102"/>
                        </w:rPr>
                        <w:t>证随机位置）；</w:t>
                      </w:r>
                    </w:p>
                    <w:p w14:paraId="05335A4D">
                      <w:pPr>
                        <w:pStyle w:val="4"/>
                        <w:spacing w:before="11" w:line="237" w:lineRule="auto"/>
                        <w:ind w:left="88" w:right="270" w:hanging="1"/>
                      </w:pPr>
                      <w:r>
                        <w:rPr>
                          <w:rFonts w:ascii="Arial" w:eastAsia="Arial"/>
                          <w:color w:val="33495D"/>
                        </w:rPr>
                        <w:t>40</w:t>
                      </w:r>
                      <w:r>
                        <w:rPr>
                          <w:rFonts w:ascii="Arial" w:eastAsia="Arial"/>
                          <w:color w:val="33495D"/>
                          <w:spacing w:val="40"/>
                        </w:rPr>
                        <w:t xml:space="preserve"> </w:t>
                      </w:r>
                      <w:r>
                        <w:rPr>
                          <w:color w:val="33495D"/>
                          <w:spacing w:val="10"/>
                        </w:rPr>
                        <w:t xml:space="preserve">分：在 </w:t>
                      </w:r>
                      <w:r>
                        <w:rPr>
                          <w:rFonts w:ascii="Arial" w:eastAsia="Arial"/>
                          <w:color w:val="33495D"/>
                        </w:rPr>
                        <w:t>10</w:t>
                      </w:r>
                      <w:r>
                        <w:rPr>
                          <w:rFonts w:ascii="Arial" w:eastAsia="Arial"/>
                          <w:color w:val="33495D"/>
                          <w:spacing w:val="40"/>
                        </w:rPr>
                        <w:t xml:space="preserve"> </w:t>
                      </w:r>
                      <w:r>
                        <w:rPr>
                          <w:color w:val="33495D"/>
                        </w:rPr>
                        <w:t>分的基础上，小车在行驶到距离小猫一个车身范围内停止。但是，以下两种情况均</w:t>
                      </w:r>
                      <w:r>
                        <w:rPr>
                          <w:color w:val="33495D"/>
                          <w:spacing w:val="-2"/>
                        </w:rPr>
                        <w:t>不符合要求：</w:t>
                      </w:r>
                    </w:p>
                    <w:p w14:paraId="59292FA8">
                      <w:pPr>
                        <w:pStyle w:val="4"/>
                        <w:spacing w:line="345" w:lineRule="exact"/>
                        <w:ind w:left="157"/>
                      </w:pPr>
                      <w:r>
                        <w:rPr>
                          <w:rFonts w:ascii="Arial" w:eastAsia="Arial"/>
                          <w:color w:val="33495D"/>
                        </w:rPr>
                        <w:t>1</w:t>
                      </w:r>
                      <w:r>
                        <w:rPr>
                          <w:color w:val="33495D"/>
                        </w:rPr>
                        <w:t>）</w:t>
                      </w:r>
                      <w:r>
                        <w:rPr>
                          <w:color w:val="33495D"/>
                          <w:spacing w:val="-1"/>
                        </w:rPr>
                        <w:t>小车碰到小猫，如下图所示：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3EEA37A8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2527E24C">
      <w:pPr>
        <w:pStyle w:val="4"/>
        <w:ind w:left="89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218" name="Graphic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35"/>
                              </a:lnTo>
                              <a:lnTo>
                                <a:pt x="0" y="9624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8" o:spid="_x0000_s1026" o:spt="100" style="position:absolute;left:0pt;margin-left:42pt;margin-top:41.95pt;height:757.9pt;width:511pt;mso-position-horizontal-relative:page;mso-position-vertical-relative:page;z-index:-251609088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Io+ukiUCAADmBAAADgAAAAAAAAABACAAAAApAQAAZHJzL2Uyb0RvYy54bWxQSwUGAAAA&#10;AAYABgBZAQAAwAUAAAAA&#10;" path="m0,0l6489698,0,6489698,9624935,0,9624935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0" distR="0">
                <wp:extent cx="5499100" cy="5732780"/>
                <wp:effectExtent l="9525" t="0" r="0" b="10795"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5732780"/>
                          <a:chOff x="0" y="0"/>
                          <a:chExt cx="5499100" cy="573278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4764" y="4765"/>
                            <a:ext cx="5489575" cy="572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723255">
                                <a:moveTo>
                                  <a:pt x="5465260" y="5723137"/>
                                </a:moveTo>
                                <a:lnTo>
                                  <a:pt x="23824" y="5723137"/>
                                </a:lnTo>
                                <a:lnTo>
                                  <a:pt x="20664" y="5723118"/>
                                </a:lnTo>
                                <a:lnTo>
                                  <a:pt x="0" y="5702458"/>
                                </a:lnTo>
                                <a:lnTo>
                                  <a:pt x="0" y="0"/>
                                </a:lnTo>
                                <a:lnTo>
                                  <a:pt x="5489084" y="0"/>
                                </a:lnTo>
                                <a:lnTo>
                                  <a:pt x="5489084" y="5702458"/>
                                </a:lnTo>
                                <a:lnTo>
                                  <a:pt x="5465260" y="5723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64" y="4764"/>
                            <a:ext cx="5489575" cy="572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5723255">
                                <a:moveTo>
                                  <a:pt x="0" y="5699313"/>
                                </a:moveTo>
                                <a:lnTo>
                                  <a:pt x="0" y="0"/>
                                </a:lnTo>
                              </a:path>
                              <a:path w="5489575" h="5723255">
                                <a:moveTo>
                                  <a:pt x="5489084" y="0"/>
                                </a:moveTo>
                                <a:lnTo>
                                  <a:pt x="5489084" y="5699313"/>
                                </a:lnTo>
                                <a:lnTo>
                                  <a:pt x="5489084" y="5702459"/>
                                </a:lnTo>
                                <a:lnTo>
                                  <a:pt x="5488479" y="5705455"/>
                                </a:lnTo>
                                <a:lnTo>
                                  <a:pt x="5465260" y="5723137"/>
                                </a:lnTo>
                                <a:lnTo>
                                  <a:pt x="23824" y="5723137"/>
                                </a:lnTo>
                                <a:lnTo>
                                  <a:pt x="0" y="5702459"/>
                                </a:lnTo>
                                <a:lnTo>
                                  <a:pt x="0" y="5699313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452655"/>
                            <a:ext cx="4002455" cy="135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2" y="3807093"/>
                            <a:ext cx="2582532" cy="162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15423" y="4764"/>
                            <a:ext cx="5467985" cy="571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1C17C">
                              <w:pPr>
                                <w:spacing w:before="0" w:line="237" w:lineRule="auto"/>
                                <w:ind w:left="88" w:right="217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w w:val="102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）</w:t>
                              </w: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小车停下时，车头距离小猫的距离明显大于一个车身宽度，或者不论小猫的位置如何变化，车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停下的位置都相同（即小车停下的位置并没有根据小猫的位置随机变化而变化），如下图所示：</w:t>
                              </w:r>
                            </w:p>
                            <w:p w14:paraId="623D3155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1C931A7E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47468D8B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00F7619">
                              <w:pPr>
                                <w:spacing w:before="15" w:line="240" w:lineRule="auto"/>
                                <w:rPr>
                                  <w:sz w:val="37"/>
                                </w:rPr>
                              </w:pPr>
                            </w:p>
                            <w:p w14:paraId="5AE1F75B">
                              <w:pPr>
                                <w:spacing w:before="0" w:line="237" w:lineRule="auto"/>
                                <w:ind w:left="88" w:right="547" w:hanging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50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 xml:space="preserve">分：完全符合题意，即在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40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分的基础上，实现了小车停下后，小猫说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哇！！！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”2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秒钟。</w:t>
                              </w:r>
                              <w:r>
                                <w:rPr>
                                  <w:color w:val="33495D"/>
                                  <w:spacing w:val="-4"/>
                                  <w:sz w:val="19"/>
                                </w:rPr>
                                <w:t>思路分析</w:t>
                              </w:r>
                            </w:p>
                            <w:p w14:paraId="6F52B34F">
                              <w:pPr>
                                <w:spacing w:before="12" w:line="237" w:lineRule="auto"/>
                                <w:ind w:left="88" w:right="13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本题只有两个角色，分别是小猫和小汽车，小猫的效果比较简单，一是设置好位置，二是在小汽车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停下来后，说一声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好！！！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w w:val="102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。</w:t>
                              </w:r>
                            </w:p>
                            <w:p w14:paraId="1D06E920">
                              <w:pPr>
                                <w:spacing w:before="0" w:line="247" w:lineRule="auto"/>
                                <w:ind w:left="88" w:right="13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1"/>
                                  <w:w w:val="102"/>
                                  <w:sz w:val="19"/>
                                </w:rPr>
                                <w:t>这里的重点是小汽车，小汽车从舞台左边向右移动，当移到距离小猫一定位置时自动停止。由于小</w:t>
                              </w:r>
                              <w:r>
                                <w:rPr>
                                  <w:color w:val="33495D"/>
                                  <w:w w:val="102"/>
                                  <w:sz w:val="19"/>
                                </w:rPr>
                                <w:t>猫的位置是随机的，所以小汽车停下来的位置也是随之变化的，那如何确定小猫的位置呢？</w:t>
                              </w:r>
                            </w:p>
                            <w:p w14:paraId="10434C77">
                              <w:pPr>
                                <w:spacing w:before="0" w:line="334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我们可以换一个思维，小汽车停止的位置随小猫位置的变化而变化，那有没有不变的量呢？仔细想</w:t>
                              </w:r>
                            </w:p>
                            <w:p w14:paraId="3DA82657">
                              <w:pPr>
                                <w:spacing w:before="4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想，可以发现它们二者之间的距离是不变的，这个距离是小汽车的一个车身长度。</w:t>
                              </w:r>
                            </w:p>
                            <w:p w14:paraId="0EE62D3F">
                              <w:pPr>
                                <w:spacing w:before="0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在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Scratch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中的侦测模块中，有一个指令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到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xx</w:t>
                              </w: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的距离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-2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可以获取当前角色到某个角色的距离，如图：</w:t>
                              </w:r>
                            </w:p>
                            <w:p w14:paraId="2D7FF283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21E49B1F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0CD3D8D7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3D3C80BD">
                              <w:pPr>
                                <w:spacing w:before="0" w:line="240" w:lineRule="auto"/>
                                <w:rPr>
                                  <w:sz w:val="26"/>
                                </w:rPr>
                              </w:pPr>
                            </w:p>
                            <w:p w14:paraId="0380020F">
                              <w:pPr>
                                <w:spacing w:before="17" w:line="240" w:lineRule="auto"/>
                                <w:rPr>
                                  <w:sz w:val="34"/>
                                </w:rPr>
                              </w:pPr>
                            </w:p>
                            <w:p w14:paraId="40DDAA02">
                              <w:pPr>
                                <w:spacing w:before="1"/>
                                <w:ind w:left="88" w:right="0" w:firstLine="0"/>
                                <w:jc w:val="left"/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</w:pPr>
                            </w:p>
                            <w:p w14:paraId="7BB0E7A1">
                              <w:pPr>
                                <w:spacing w:before="1"/>
                                <w:ind w:left="88" w:right="0" w:firstLine="0"/>
                                <w:jc w:val="left"/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</w:pPr>
                            </w:p>
                            <w:p w14:paraId="07E2BA35">
                              <w:pPr>
                                <w:spacing w:before="1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3"/>
                                  <w:sz w:val="19"/>
                                </w:rPr>
                                <w:t>如此一来，问题就变简单了，当小汽车到小猫的距离小于某个值时，停止移动即可。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9" o:spid="_x0000_s1026" o:spt="203" style="height:451.4pt;width:433pt;" coordsize="5499100,5732780" o:gfxdata="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k/h/3RTadJ/D/uim16kPhR8Dif4svUKKKKsx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2Wj+DLbUtJ&#10;t7x7qZGlUkqoGByRRXS+Fv8AkWbH/cP/AKEaK6FBWON1Hc811j/kM3n/AF1b+dUqKKwe51x2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V/C3/Is2P+4f/QjRRRXWtjz5bs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">
                <o:lock v:ext="edit" aspectratio="f"/>
                <v:shape id="Graphic 220" o:spid="_x0000_s1026" o:spt="100" style="position:absolute;left:4764;top:4765;height:5723255;width:5489575;" fillcolor="#F7F7F7" filled="t" stroked="f" coordsize="5489575,5723255" o:gfxdata="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OoHg&#10;wAAAANwAAAAPAAAAAAAAAAEAIAAAACIAAABkcnMvZG93bnJldi54bWxQSwECFAAUAAAACACHTuJA&#10;My8FnjsAAAA5AAAAEAAAAAAAAAABACAAAAAPAQAAZHJzL3NoYXBleG1sLnhtbFBLBQYAAAAABgAG&#10;AFsBAAC5AwAAAAA=&#10;" path="m5465260,5723137l23824,5723137,20664,5723118,0,5702458,0,0,5489084,0,5489084,5702458,5465260,572313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1" o:spid="_x0000_s1026" o:spt="100" style="position:absolute;left:4764;top:4764;height:5723255;width:5489575;" filled="f" stroked="t" coordsize="5489575,5723255" o:gfxdata="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TIjvQAA&#10;ANwAAAAPAAAAAAAAAAEAIAAAACIAAABkcnMvZG93bnJldi54bWxQSwECFAAUAAAACACHTuJAMy8F&#10;njsAAAA5AAAAEAAAAAAAAAABACAAAAAMAQAAZHJzL3NoYXBleG1sLnhtbFBLBQYAAAAABgAGAFsB&#10;AAC2AwAAAAA=&#10;" path="m0,5699313l0,0em5489084,0l5489084,5699313,5489084,5702459,5488479,5705455,5465260,5723137,23824,5723137,0,5702459,0,5699313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Image 222" o:spid="_x0000_s1026" o:spt="75" type="#_x0000_t75" style="position:absolute;left:76242;top:452655;height:1353210;width:4002455;" filled="f" o:preferrelative="t" stroked="f" coordsize="21600,21600" o:gfxdata="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ORO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o:title=""/>
                  <o:lock v:ext="edit" aspectratio="f"/>
                </v:shape>
                <v:shape id="Image 223" o:spid="_x0000_s1026" o:spt="75" type="#_x0000_t75" style="position:absolute;left:76242;top:3807093;height:1629575;width:2582532;" filled="f" o:preferrelative="t" stroked="f" coordsize="21600,21600" o:gfxdata="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rq9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6" o:title=""/>
                  <o:lock v:ext="edit" aspectratio="f"/>
                </v:shape>
                <v:shape id="Textbox 224" o:spid="_x0000_s1026" o:spt="202" type="#_x0000_t202" style="position:absolute;left:15423;top:4764;height:5715000;width:5467985;" filled="f" stroked="f" coordsize="21600,21600" o:gfxdata="UEsDBAoAAAAAAIdO4kAAAAAAAAAAAAAAAAAEAAAAZHJzL1BLAwQUAAAACACHTuJASCttfb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rbX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C1C17C">
                        <w:pPr>
                          <w:spacing w:before="0" w:line="237" w:lineRule="auto"/>
                          <w:ind w:left="88" w:right="217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w w:val="102"/>
                            <w:sz w:val="19"/>
                          </w:rPr>
                          <w:t>2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）</w:t>
                        </w: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小车停下时，车头距离小猫的距离明显大于一个车身宽度，或者不论小猫的位置如何变化，车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停下的位置都相同（即小车停下的位置并没有根据小猫的位置随机变化而变化），如下图所示：</w:t>
                        </w:r>
                      </w:p>
                      <w:p w14:paraId="623D3155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1C931A7E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47468D8B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00F7619">
                        <w:pPr>
                          <w:spacing w:before="15" w:line="240" w:lineRule="auto"/>
                          <w:rPr>
                            <w:sz w:val="37"/>
                          </w:rPr>
                        </w:pPr>
                      </w:p>
                      <w:p w14:paraId="5AE1F75B">
                        <w:pPr>
                          <w:spacing w:before="0" w:line="237" w:lineRule="auto"/>
                          <w:ind w:left="88" w:right="547" w:hanging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50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 xml:space="preserve">分：完全符合题意，即在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40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分的基础上，实现了小车停下后，小猫说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sz w:val="19"/>
                          </w:rPr>
                          <w:t>哇！！！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”2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秒钟。</w:t>
                        </w:r>
                        <w:r>
                          <w:rPr>
                            <w:color w:val="33495D"/>
                            <w:spacing w:val="-4"/>
                            <w:sz w:val="19"/>
                          </w:rPr>
                          <w:t>思路分析</w:t>
                        </w:r>
                      </w:p>
                      <w:p w14:paraId="6F52B34F">
                        <w:pPr>
                          <w:spacing w:before="12" w:line="237" w:lineRule="auto"/>
                          <w:ind w:left="88" w:right="13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本题只有两个角色，分别是小猫和小汽车，小猫的效果比较简单，一是设置好位置，二是在小汽车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停下来后，说一声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好！！！</w:t>
                        </w:r>
                        <w:r>
                          <w:rPr>
                            <w:rFonts w:ascii="Arial" w:hAnsi="Arial" w:eastAsia="Arial"/>
                            <w:color w:val="33495D"/>
                            <w:w w:val="102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。</w:t>
                        </w:r>
                      </w:p>
                      <w:p w14:paraId="1D06E920">
                        <w:pPr>
                          <w:spacing w:before="0" w:line="247" w:lineRule="auto"/>
                          <w:ind w:left="88" w:right="13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1"/>
                            <w:w w:val="102"/>
                            <w:sz w:val="19"/>
                          </w:rPr>
                          <w:t>这里的重点是小汽车，小汽车从舞台左边向右移动，当移到距离小猫一定位置时自动停止。由于小</w:t>
                        </w:r>
                        <w:r>
                          <w:rPr>
                            <w:color w:val="33495D"/>
                            <w:w w:val="102"/>
                            <w:sz w:val="19"/>
                          </w:rPr>
                          <w:t>猫的位置是随机的，所以小汽车停下来的位置也是随之变化的，那如何确定小猫的位置呢？</w:t>
                        </w:r>
                      </w:p>
                      <w:p w14:paraId="10434C77">
                        <w:pPr>
                          <w:spacing w:before="0" w:line="334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我们可以换一个思维，小汽车停止的位置随小猫位置的变化而变化，那有没有不变的量呢？仔细想</w:t>
                        </w:r>
                      </w:p>
                      <w:p w14:paraId="3DA82657">
                        <w:pPr>
                          <w:spacing w:before="4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想，可以发现它们二者之间的距离是不变的，这个距离是小汽车的一个车身长度。</w:t>
                        </w:r>
                      </w:p>
                      <w:p w14:paraId="0EE62D3F">
                        <w:pPr>
                          <w:spacing w:before="0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在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-2"/>
                            <w:sz w:val="19"/>
                          </w:rPr>
                          <w:t>Scratch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中的侦测模块中，有一个指令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-2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到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-2"/>
                            <w:sz w:val="19"/>
                          </w:rPr>
                          <w:t>xx</w:t>
                        </w: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的距离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-2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可以获取当前角色到某个角色的距离，如图：</w:t>
                        </w:r>
                      </w:p>
                      <w:p w14:paraId="2D7FF283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21E49B1F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0CD3D8D7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3D3C80BD">
                        <w:pPr>
                          <w:spacing w:before="0" w:line="240" w:lineRule="auto"/>
                          <w:rPr>
                            <w:sz w:val="26"/>
                          </w:rPr>
                        </w:pPr>
                      </w:p>
                      <w:p w14:paraId="0380020F">
                        <w:pPr>
                          <w:spacing w:before="17" w:line="240" w:lineRule="auto"/>
                          <w:rPr>
                            <w:sz w:val="34"/>
                          </w:rPr>
                        </w:pPr>
                      </w:p>
                      <w:p w14:paraId="40DDAA02">
                        <w:pPr>
                          <w:spacing w:before="1"/>
                          <w:ind w:left="88" w:right="0" w:firstLine="0"/>
                          <w:jc w:val="left"/>
                          <w:rPr>
                            <w:color w:val="33495D"/>
                            <w:spacing w:val="-3"/>
                            <w:sz w:val="19"/>
                          </w:rPr>
                        </w:pPr>
                      </w:p>
                      <w:p w14:paraId="7BB0E7A1">
                        <w:pPr>
                          <w:spacing w:before="1"/>
                          <w:ind w:left="88" w:right="0" w:firstLine="0"/>
                          <w:jc w:val="left"/>
                          <w:rPr>
                            <w:color w:val="33495D"/>
                            <w:spacing w:val="-3"/>
                            <w:sz w:val="19"/>
                          </w:rPr>
                        </w:pPr>
                      </w:p>
                      <w:p w14:paraId="07E2BA35">
                        <w:pPr>
                          <w:spacing w:before="1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3"/>
                            <w:sz w:val="19"/>
                          </w:rPr>
                          <w:t>如此一来，问题就变简单了，当小汽车到小猫的距离小于某个值时，停止移动即可。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5B47249">
      <w:pPr>
        <w:pStyle w:val="4"/>
        <w:spacing w:before="12"/>
        <w:rPr>
          <w:sz w:val="21"/>
        </w:rPr>
      </w:pPr>
    </w:p>
    <w:p w14:paraId="4582FB86">
      <w:pPr>
        <w:pStyle w:val="4"/>
        <w:tabs>
          <w:tab w:val="left" w:pos="1042"/>
        </w:tabs>
        <w:spacing w:before="59" w:line="237" w:lineRule="auto"/>
        <w:ind w:left="110" w:right="8029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14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问答题列表排序</w:t>
      </w:r>
    </w:p>
    <w:p w14:paraId="35236EBA">
      <w:pPr>
        <w:pStyle w:val="4"/>
        <w:spacing w:line="345" w:lineRule="exact"/>
        <w:ind w:left="110"/>
      </w:pPr>
      <w:r>
        <w:rPr>
          <w:color w:val="33495D"/>
          <w:spacing w:val="-3"/>
        </w:rPr>
        <w:t>题目说明</w:t>
      </w:r>
    </w:p>
    <w:p w14:paraId="5A0A9D34">
      <w:pPr>
        <w:pStyle w:val="3"/>
        <w:spacing w:before="10" w:line="348" w:lineRule="exact"/>
      </w:pPr>
      <w:r>
        <w:rPr>
          <w:color w:val="33495D"/>
          <w:spacing w:val="-2"/>
        </w:rPr>
        <w:t>编程实现：</w:t>
      </w:r>
    </w:p>
    <w:p w14:paraId="5F1D9042">
      <w:pPr>
        <w:pStyle w:val="4"/>
        <w:spacing w:line="247" w:lineRule="auto"/>
        <w:ind w:left="110" w:right="281"/>
      </w:pPr>
      <w:r>
        <w:rPr>
          <w:color w:val="33495D"/>
          <w:spacing w:val="2"/>
        </w:rPr>
        <w:t xml:space="preserve">老师给小猫出了一道题：在列表 </w:t>
      </w:r>
      <w:r>
        <w:rPr>
          <w:rFonts w:ascii="Arial" w:eastAsia="Arial"/>
          <w:color w:val="33495D"/>
        </w:rPr>
        <w:t>1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10"/>
        </w:rPr>
        <w:t xml:space="preserve">中生成 </w:t>
      </w:r>
      <w:r>
        <w:rPr>
          <w:rFonts w:ascii="Arial" w:eastAsia="Arial"/>
          <w:color w:val="33495D"/>
        </w:rPr>
        <w:t>5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  <w:spacing w:val="13"/>
        </w:rPr>
        <w:t xml:space="preserve">个在 </w:t>
      </w:r>
      <w:r>
        <w:rPr>
          <w:rFonts w:ascii="Arial" w:eastAsia="Arial"/>
          <w:color w:val="33495D"/>
        </w:rPr>
        <w:t>1~99</w:t>
      </w:r>
      <w:r>
        <w:rPr>
          <w:rFonts w:ascii="Arial" w:eastAsia="Arial"/>
          <w:color w:val="33495D"/>
          <w:spacing w:val="40"/>
        </w:rPr>
        <w:t xml:space="preserve"> </w:t>
      </w:r>
      <w:r>
        <w:rPr>
          <w:color w:val="33495D"/>
        </w:rPr>
        <w:t xml:space="preserve">范围内的随机整数，然后按照从大到小的顺序将它们依次移到列表 </w:t>
      </w:r>
      <w:r>
        <w:rPr>
          <w:rFonts w:ascii="Arial" w:eastAsia="Arial"/>
          <w:color w:val="33495D"/>
        </w:rPr>
        <w:t xml:space="preserve">2 </w:t>
      </w:r>
      <w:r>
        <w:rPr>
          <w:color w:val="33495D"/>
        </w:rPr>
        <w:t>中。</w:t>
      </w:r>
    </w:p>
    <w:p w14:paraId="4184AB7B">
      <w:pPr>
        <w:pStyle w:val="4"/>
        <w:spacing w:line="334" w:lineRule="exact"/>
        <w:ind w:left="110"/>
      </w:pPr>
      <w:r>
        <w:rPr>
          <w:color w:val="33495D"/>
          <w:spacing w:val="7"/>
        </w:rPr>
        <w:t xml:space="preserve">例如：在列表 </w:t>
      </w:r>
      <w:r>
        <w:rPr>
          <w:rFonts w:ascii="Arial" w:hAnsi="Arial" w:eastAsia="Arial"/>
          <w:color w:val="33495D"/>
        </w:rPr>
        <w:t>1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</w:rPr>
        <w:t>中随机生成的整数依次是</w:t>
      </w:r>
      <w:r>
        <w:rPr>
          <w:rFonts w:ascii="Arial" w:hAnsi="Arial" w:eastAsia="Arial"/>
          <w:color w:val="33495D"/>
        </w:rPr>
        <w:t>“12,3,1,13,17”</w:t>
      </w:r>
      <w:r>
        <w:rPr>
          <w:color w:val="33495D"/>
          <w:spacing w:val="6"/>
        </w:rPr>
        <w:t xml:space="preserve">，在处理之后列表 </w:t>
      </w:r>
      <w:r>
        <w:rPr>
          <w:rFonts w:ascii="Arial" w:hAnsi="Arial" w:eastAsia="Arial"/>
          <w:color w:val="33495D"/>
        </w:rPr>
        <w:t>2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</w:rPr>
        <w:t>中的整数依次是</w:t>
      </w:r>
      <w:r>
        <w:rPr>
          <w:rFonts w:ascii="Arial" w:hAnsi="Arial" w:eastAsia="Arial"/>
          <w:color w:val="33495D"/>
        </w:rPr>
        <w:t>“17,13,12,3,1”</w:t>
      </w:r>
      <w:r>
        <w:rPr>
          <w:color w:val="33495D"/>
          <w:spacing w:val="-10"/>
        </w:rPr>
        <w:t>。</w:t>
      </w:r>
    </w:p>
    <w:p w14:paraId="2A56AF0A">
      <w:pPr>
        <w:spacing w:after="0" w:line="334" w:lineRule="exact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21A3AC39">
      <w:pPr>
        <w:pStyle w:val="4"/>
        <w:ind w:left="11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225" name="Graphic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60"/>
                              </a:lnTo>
                              <a:lnTo>
                                <a:pt x="0" y="9624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5" o:spid="_x0000_s1026" o:spt="100" style="position:absolute;left:0pt;margin-left:42pt;margin-top:41.95pt;height:757.9pt;width:511pt;mso-position-horizontal-relative:page;mso-position-vertical-relative:page;z-index:-251608064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aKjP9oAAAALAQAADwAAAAAAAAABACAAAAAiAAAAZHJzL2Rvd25yZXYueG1sUEsBAhQAFAAA&#10;AAgAh07iQJfG7UYmAgAA5gQAAA4AAAAAAAAAAQAgAAAAKQEAAGRycy9lMm9Eb2MueG1sUEsFBgAA&#10;AAAGAAYAWQEAAMEFAAAAAA==&#10;" path="m0,0l6489698,0,6489698,9624960,0,9624960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944235" cy="2731135"/>
            <wp:effectExtent l="0" t="0" r="0" b="0"/>
            <wp:docPr id="226" name="Imag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76" cy="273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8B9D">
      <w:pPr>
        <w:pStyle w:val="3"/>
        <w:spacing w:before="24" w:line="348" w:lineRule="exact"/>
      </w:pPr>
      <w:r>
        <w:rPr>
          <w:color w:val="33495D"/>
          <w:spacing w:val="-2"/>
        </w:rPr>
        <w:t>具体要求：</w:t>
      </w:r>
    </w:p>
    <w:p w14:paraId="2203511E">
      <w:pPr>
        <w:pStyle w:val="4"/>
        <w:spacing w:line="247" w:lineRule="auto"/>
        <w:ind w:left="110" w:right="159" w:hanging="1"/>
      </w:pPr>
      <w:r>
        <w:rPr>
          <w:rFonts w:ascii="Arial" w:hAnsi="Arial" w:eastAsia="Arial"/>
          <w:color w:val="33495D"/>
        </w:rPr>
        <w:t>1</w:t>
      </w:r>
      <w:r>
        <w:rPr>
          <w:color w:val="33495D"/>
        </w:rPr>
        <w:t>、每次点击绿旗后，在屏幕中都显示如图</w:t>
      </w:r>
      <w:r>
        <w:rPr>
          <w:rFonts w:ascii="Arial" w:hAnsi="Arial" w:eastAsia="Arial"/>
          <w:color w:val="33495D"/>
        </w:rPr>
        <w:t>-1</w:t>
      </w:r>
      <w:r>
        <w:rPr>
          <w:rFonts w:ascii="Arial" w:hAnsi="Arial" w:eastAsia="Arial"/>
          <w:color w:val="33495D"/>
          <w:spacing w:val="37"/>
        </w:rPr>
        <w:t xml:space="preserve"> </w:t>
      </w:r>
      <w:r>
        <w:rPr>
          <w:color w:val="33495D"/>
          <w:spacing w:val="5"/>
        </w:rPr>
        <w:t xml:space="preserve">所示的列表 </w:t>
      </w:r>
      <w:r>
        <w:rPr>
          <w:rFonts w:ascii="Arial" w:hAnsi="Arial" w:eastAsia="Arial"/>
          <w:color w:val="33495D"/>
        </w:rPr>
        <w:t>1</w:t>
      </w:r>
      <w:r>
        <w:rPr>
          <w:rFonts w:ascii="Arial" w:hAnsi="Arial" w:eastAsia="Arial"/>
          <w:color w:val="33495D"/>
          <w:spacing w:val="37"/>
        </w:rPr>
        <w:t xml:space="preserve"> </w:t>
      </w:r>
      <w:r>
        <w:rPr>
          <w:color w:val="33495D"/>
          <w:spacing w:val="8"/>
        </w:rPr>
        <w:t xml:space="preserve">和列表 </w:t>
      </w:r>
      <w:r>
        <w:rPr>
          <w:rFonts w:ascii="Arial" w:hAnsi="Arial" w:eastAsia="Arial"/>
          <w:color w:val="33495D"/>
        </w:rPr>
        <w:t>2</w:t>
      </w:r>
      <w:r>
        <w:rPr>
          <w:color w:val="33495D"/>
          <w:spacing w:val="5"/>
        </w:rPr>
        <w:t xml:space="preserve">，且在列表 </w:t>
      </w:r>
      <w:r>
        <w:rPr>
          <w:rFonts w:ascii="Arial" w:hAnsi="Arial" w:eastAsia="Arial"/>
          <w:color w:val="33495D"/>
        </w:rPr>
        <w:t>1</w:t>
      </w:r>
      <w:r>
        <w:rPr>
          <w:rFonts w:ascii="Arial" w:hAnsi="Arial" w:eastAsia="Arial"/>
          <w:color w:val="33495D"/>
          <w:spacing w:val="37"/>
        </w:rPr>
        <w:t xml:space="preserve"> </w:t>
      </w:r>
      <w:r>
        <w:rPr>
          <w:color w:val="33495D"/>
          <w:spacing w:val="5"/>
        </w:rPr>
        <w:t xml:space="preserve">中随机生成 </w:t>
      </w:r>
      <w:r>
        <w:rPr>
          <w:rFonts w:ascii="Arial" w:hAnsi="Arial" w:eastAsia="Arial"/>
          <w:color w:val="33495D"/>
        </w:rPr>
        <w:t>5</w:t>
      </w:r>
      <w:r>
        <w:rPr>
          <w:rFonts w:ascii="Arial" w:hAnsi="Arial" w:eastAsia="Arial"/>
          <w:color w:val="33495D"/>
          <w:spacing w:val="37"/>
        </w:rPr>
        <w:t xml:space="preserve"> </w:t>
      </w:r>
      <w:r>
        <w:rPr>
          <w:color w:val="33495D"/>
          <w:spacing w:val="11"/>
        </w:rPr>
        <w:t xml:space="preserve">个在 </w:t>
      </w:r>
      <w:r>
        <w:rPr>
          <w:rFonts w:ascii="Arial" w:hAnsi="Arial" w:eastAsia="Arial"/>
          <w:color w:val="33495D"/>
        </w:rPr>
        <w:t>1~99</w:t>
      </w:r>
      <w:r>
        <w:rPr>
          <w:color w:val="33495D"/>
        </w:rPr>
        <w:t>范</w:t>
      </w:r>
      <w:r>
        <w:rPr>
          <w:color w:val="33495D"/>
          <w:spacing w:val="3"/>
        </w:rPr>
        <w:t xml:space="preserve">围内的随机整数，而列表 </w:t>
      </w:r>
      <w:r>
        <w:rPr>
          <w:rFonts w:ascii="Arial" w:hAnsi="Arial" w:eastAsia="Arial"/>
          <w:color w:val="33495D"/>
        </w:rPr>
        <w:t>2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中内容为空。然后小猫说</w:t>
      </w:r>
      <w:r>
        <w:rPr>
          <w:rFonts w:ascii="Arial" w:hAnsi="Arial" w:eastAsia="Arial"/>
          <w:color w:val="33495D"/>
        </w:rPr>
        <w:t>“5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秒钟后开始处理</w:t>
      </w:r>
      <w:r>
        <w:rPr>
          <w:rFonts w:ascii="Arial" w:hAnsi="Arial" w:eastAsia="Arial"/>
          <w:color w:val="33495D"/>
        </w:rPr>
        <w:t>”</w:t>
      </w:r>
      <w:r>
        <w:rPr>
          <w:color w:val="33495D"/>
          <w:spacing w:val="8"/>
        </w:rPr>
        <w:t xml:space="preserve">，并等待 </w:t>
      </w:r>
      <w:r>
        <w:rPr>
          <w:rFonts w:ascii="Arial" w:hAnsi="Arial" w:eastAsia="Arial"/>
          <w:color w:val="33495D"/>
        </w:rPr>
        <w:t>5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秒钟；</w:t>
      </w:r>
    </w:p>
    <w:p w14:paraId="62F578B3">
      <w:pPr>
        <w:pStyle w:val="4"/>
        <w:spacing w:line="334" w:lineRule="exact"/>
        <w:ind w:left="110"/>
      </w:pPr>
      <w:r>
        <w:rPr>
          <w:rFonts w:ascii="Arial" w:eastAsia="Arial"/>
          <w:color w:val="33495D"/>
        </w:rPr>
        <w:t>2</w:t>
      </w:r>
      <w:r>
        <w:rPr>
          <w:color w:val="33495D"/>
          <w:spacing w:val="3"/>
        </w:rPr>
        <w:t xml:space="preserve">、处理数据时，每间隔 </w:t>
      </w:r>
      <w:r>
        <w:rPr>
          <w:rFonts w:ascii="Arial" w:eastAsia="Arial"/>
          <w:color w:val="33495D"/>
        </w:rPr>
        <w:t>1</w:t>
      </w:r>
      <w:r>
        <w:rPr>
          <w:rFonts w:ascii="Arial" w:eastAsia="Arial"/>
          <w:color w:val="33495D"/>
          <w:spacing w:val="45"/>
        </w:rPr>
        <w:t xml:space="preserve"> </w:t>
      </w:r>
      <w:r>
        <w:rPr>
          <w:color w:val="33495D"/>
          <w:spacing w:val="5"/>
        </w:rPr>
        <w:t xml:space="preserve">秒钟，都将列表 </w:t>
      </w:r>
      <w:r>
        <w:rPr>
          <w:rFonts w:ascii="Arial" w:eastAsia="Arial"/>
          <w:color w:val="33495D"/>
        </w:rPr>
        <w:t>1</w:t>
      </w:r>
      <w:r>
        <w:rPr>
          <w:rFonts w:ascii="Arial" w:eastAsia="Arial"/>
          <w:color w:val="33495D"/>
          <w:spacing w:val="44"/>
        </w:rPr>
        <w:t xml:space="preserve"> </w:t>
      </w:r>
      <w:r>
        <w:rPr>
          <w:color w:val="33495D"/>
          <w:spacing w:val="2"/>
        </w:rPr>
        <w:t xml:space="preserve">中当前最大的一个数字移动到列表 </w:t>
      </w:r>
      <w:r>
        <w:rPr>
          <w:rFonts w:ascii="Arial" w:eastAsia="Arial"/>
          <w:color w:val="33495D"/>
        </w:rPr>
        <w:t>2</w:t>
      </w:r>
      <w:r>
        <w:rPr>
          <w:rFonts w:ascii="Arial" w:eastAsia="Arial"/>
          <w:color w:val="33495D"/>
          <w:spacing w:val="44"/>
        </w:rPr>
        <w:t xml:space="preserve"> </w:t>
      </w:r>
      <w:r>
        <w:rPr>
          <w:color w:val="33495D"/>
          <w:spacing w:val="-1"/>
        </w:rPr>
        <w:t>中，注意：是移动，不是复</w:t>
      </w:r>
    </w:p>
    <w:p w14:paraId="40114741">
      <w:pPr>
        <w:pStyle w:val="4"/>
        <w:spacing w:before="8" w:line="348" w:lineRule="exact"/>
        <w:ind w:left="110"/>
      </w:pPr>
      <w:r>
        <w:rPr>
          <w:color w:val="33495D"/>
          <w:spacing w:val="-5"/>
        </w:rPr>
        <w:t>制；</w:t>
      </w:r>
    </w:p>
    <w:p w14:paraId="75E3C374">
      <w:pPr>
        <w:pStyle w:val="4"/>
        <w:spacing w:line="237" w:lineRule="auto"/>
        <w:ind w:left="110" w:right="464" w:hanging="1"/>
      </w:pPr>
      <w:r>
        <w:rPr>
          <w:rFonts w:ascii="Arial" w:hAnsi="Arial" w:eastAsia="Arial"/>
          <w:color w:val="33495D"/>
        </w:rPr>
        <w:t>3</w:t>
      </w:r>
      <w:r>
        <w:rPr>
          <w:color w:val="33495D"/>
          <w:spacing w:val="5"/>
        </w:rPr>
        <w:t xml:space="preserve">、当处理到列表 </w:t>
      </w:r>
      <w:r>
        <w:rPr>
          <w:rFonts w:ascii="Arial" w:hAnsi="Arial" w:eastAsia="Arial"/>
          <w:color w:val="33495D"/>
        </w:rPr>
        <w:t>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  <w:spacing w:val="5"/>
        </w:rPr>
        <w:t xml:space="preserve">为空后，列表 </w:t>
      </w:r>
      <w:r>
        <w:rPr>
          <w:rFonts w:ascii="Arial" w:hAnsi="Arial" w:eastAsia="Arial"/>
          <w:color w:val="33495D"/>
        </w:rPr>
        <w:t>2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中的数据应从大到小排列，如图</w:t>
      </w:r>
      <w:r>
        <w:rPr>
          <w:rFonts w:ascii="Arial" w:hAnsi="Arial" w:eastAsia="Arial"/>
          <w:color w:val="33495D"/>
        </w:rPr>
        <w:t>-2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所示，然后小猫说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处理完啦。</w:t>
      </w:r>
      <w:r>
        <w:rPr>
          <w:rFonts w:ascii="Arial" w:hAnsi="Arial" w:eastAsia="Arial"/>
          <w:color w:val="33495D"/>
        </w:rPr>
        <w:t>”2</w:t>
      </w:r>
      <w:r>
        <w:rPr>
          <w:color w:val="33495D"/>
        </w:rPr>
        <w:t>秒</w:t>
      </w:r>
      <w:r>
        <w:rPr>
          <w:color w:val="33495D"/>
          <w:spacing w:val="-2"/>
        </w:rPr>
        <w:t>钟，然后程序结束。</w:t>
      </w:r>
    </w:p>
    <w:p w14:paraId="73E31729">
      <w:pPr>
        <w:pStyle w:val="4"/>
        <w:spacing w:before="9"/>
        <w:ind w:left="110"/>
      </w:pPr>
      <w:r>
        <w:rPr>
          <w:color w:val="33495D"/>
        </w:rPr>
        <w:t>将程序保存到桌面，命名为</w:t>
      </w:r>
      <w:r>
        <w:rPr>
          <w:rFonts w:ascii="Arial" w:hAnsi="Arial" w:eastAsia="Arial"/>
          <w:color w:val="33495D"/>
        </w:rPr>
        <w:t>“6.sb2”</w:t>
      </w:r>
      <w:r>
        <w:rPr>
          <w:color w:val="33495D"/>
          <w:spacing w:val="-10"/>
        </w:rPr>
        <w:t>。</w:t>
      </w:r>
    </w:p>
    <w:p w14:paraId="4270FD11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016A4700">
      <w:pPr>
        <w:pStyle w:val="4"/>
        <w:spacing w:before="1"/>
        <w:rPr>
          <w:sz w:val="7"/>
        </w:rPr>
      </w:pPr>
    </w:p>
    <w:p w14:paraId="1537879A">
      <w:pPr>
        <w:pStyle w:val="4"/>
        <w:spacing w:before="56"/>
        <w:ind w:left="110"/>
        <w:rPr>
          <w:sz w:val="35"/>
        </w:rPr>
      </w:pPr>
      <w:r>
        <w:rPr>
          <w:rFonts w:ascii="Arial" w:hAnsi="Arial" w:eastAsia="Arial"/>
          <w:color w:val="33495D"/>
        </w:rPr>
        <w:t></w:t>
      </w:r>
    </w:p>
    <w:p w14:paraId="2A7AA8E6">
      <w:pPr>
        <w:pStyle w:val="4"/>
        <w:spacing w:before="1"/>
        <w:ind w:left="110"/>
      </w:pPr>
      <w: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-49530</wp:posOffset>
                </wp:positionV>
                <wp:extent cx="5499100" cy="1920875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920875"/>
                          <a:chOff x="0" y="0"/>
                          <a:chExt cx="5499100" cy="19208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4764" y="4764"/>
                            <a:ext cx="5489575" cy="19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911350">
                                <a:moveTo>
                                  <a:pt x="5489084" y="1910869"/>
                                </a:moveTo>
                                <a:lnTo>
                                  <a:pt x="0" y="1910869"/>
                                </a:lnTo>
                                <a:lnTo>
                                  <a:pt x="0" y="20660"/>
                                </a:lnTo>
                                <a:lnTo>
                                  <a:pt x="20664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1910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64" y="4764"/>
                            <a:ext cx="5489575" cy="19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911350">
                                <a:moveTo>
                                  <a:pt x="0" y="1910869"/>
                                </a:moveTo>
                                <a:lnTo>
                                  <a:pt x="0" y="23824"/>
                                </a:lnTo>
                                <a:lnTo>
                                  <a:pt x="0" y="20660"/>
                                </a:lnTo>
                                <a:lnTo>
                                  <a:pt x="604" y="1764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5465260" y="0"/>
                                </a:lnTo>
                                <a:lnTo>
                                  <a:pt x="5468419" y="0"/>
                                </a:lnTo>
                                <a:lnTo>
                                  <a:pt x="5471457" y="614"/>
                                </a:lnTo>
                                <a:lnTo>
                                  <a:pt x="5487269" y="14685"/>
                                </a:lnTo>
                                <a:lnTo>
                                  <a:pt x="5488479" y="17607"/>
                                </a:lnTo>
                                <a:lnTo>
                                  <a:pt x="5489084" y="20660"/>
                                </a:lnTo>
                                <a:lnTo>
                                  <a:pt x="5489084" y="23824"/>
                                </a:lnTo>
                                <a:lnTo>
                                  <a:pt x="5489084" y="1910869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5423" y="13028"/>
                            <a:ext cx="5467985" cy="1903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F52E5">
                              <w:pPr>
                                <w:spacing w:before="74" w:line="348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495D"/>
                                  <w:spacing w:val="-2"/>
                                  <w:sz w:val="19"/>
                                </w:rPr>
                                <w:t>评判标准：</w:t>
                              </w:r>
                            </w:p>
                            <w:p w14:paraId="3B433DAF">
                              <w:pPr>
                                <w:spacing w:before="0" w:line="247" w:lineRule="auto"/>
                                <w:ind w:left="88" w:right="131" w:hanging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3"/>
                                  <w:sz w:val="19"/>
                                </w:rPr>
                                <w:t xml:space="preserve">分：点击绿旗后，在列表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5"/>
                                  <w:sz w:val="19"/>
                                </w:rPr>
                                <w:t xml:space="preserve">中正确生成了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个随机的整数（裁判可多次点击绿旗来验证是否随机）。且小猫说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 xml:space="preserve">“5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秒钟后开始处理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”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 xml:space="preserve">，并等待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 xml:space="preserve">5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秒钟；</w:t>
                              </w:r>
                            </w:p>
                            <w:p w14:paraId="775B117F">
                              <w:pPr>
                                <w:spacing w:before="0" w:line="334" w:lineRule="exact"/>
                                <w:ind w:left="8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30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8"/>
                                  <w:sz w:val="19"/>
                                </w:rPr>
                                <w:t xml:space="preserve">分：在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2"/>
                                  <w:sz w:val="19"/>
                                </w:rPr>
                                <w:t xml:space="preserve">分标准的基础上，开始处理后，每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5"/>
                                  <w:sz w:val="19"/>
                                </w:rPr>
                                <w:t xml:space="preserve">秒钟都将列表 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/>
                                  <w:color w:val="33495D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-1"/>
                                  <w:sz w:val="19"/>
                                </w:rPr>
                                <w:t>中当前最大的数字移动到列表</w:t>
                              </w:r>
                            </w:p>
                            <w:p w14:paraId="06BE3725">
                              <w:pPr>
                                <w:spacing w:before="10" w:line="237" w:lineRule="auto"/>
                                <w:ind w:left="88" w:right="96" w:hanging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pacing w:val="1"/>
                                  <w:sz w:val="19"/>
                                </w:rPr>
                                <w:t xml:space="preserve">中，但不是每次都移动最大数字或者移动到列表 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中后顺序不是从大到小，或者处理完成后小猫没有说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>“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处理完啦。</w:t>
                              </w:r>
                              <w:r>
                                <w:rPr>
                                  <w:rFonts w:ascii="Arial" w:hAnsi="Arial" w:eastAsia="Arial"/>
                                  <w:color w:val="33495D"/>
                                  <w:sz w:val="19"/>
                                </w:rPr>
                                <w:t xml:space="preserve">”2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秒钟；</w:t>
                              </w:r>
                            </w:p>
                            <w:p w14:paraId="3F41B94C">
                              <w:pPr>
                                <w:spacing w:before="0" w:line="247" w:lineRule="auto"/>
                                <w:ind w:left="88" w:right="647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33495D"/>
                                  <w:sz w:val="19"/>
                                </w:rPr>
                                <w:t xml:space="preserve">50 </w:t>
                              </w:r>
                              <w:r>
                                <w:rPr>
                                  <w:color w:val="33495D"/>
                                  <w:sz w:val="19"/>
                                </w:rPr>
                                <w:t>分：完全符合题意。</w:t>
                              </w:r>
                              <w:r>
                                <w:rPr>
                                  <w:color w:val="33495D"/>
                                  <w:spacing w:val="-4"/>
                                  <w:sz w:val="19"/>
                                </w:rPr>
                                <w:t>思路分析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26" o:spt="203" style="position:absolute;left:0pt;margin-left:100.5pt;margin-top:-3.9pt;height:151.25pt;width:433pt;mso-position-horizontal-relative:page;z-index:251682816;mso-width-relative:page;mso-height-relative:page;" coordsize="5499100,1920875" o:gfxdata="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AfPZ1X&#10;2gAAAAsBAAAPAAAAAAAAAAEAIAAAACIAAABkcnMvZG93bnJldi54bWxQSwECFAAUAAAACACHTuJA&#10;O3sYR64DAADsDAAADgAAAAAAAAABACAAAAApAQAAZHJzL2Uyb0RvYy54bWxQSwUGAAAAAAYABgBZ&#10;AQAASQcAAAAA&#10;">
                <o:lock v:ext="edit" aspectratio="f"/>
                <v:shape id="Graphic 233" o:spid="_x0000_s1026" o:spt="100" style="position:absolute;left:4764;top:4764;height:1911350;width:5489575;" fillcolor="#F7F7F7" filled="t" stroked="f" coordsize="5489575,1911350" o:gfxdata="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DoTi8AAAA&#10;3AAAAA8AAAAAAAAAAQAgAAAAIgAAAGRycy9kb3ducmV2LnhtbFBLAQIUABQAAAAIAIdO4kAzLwWe&#10;OwAAADkAAAAQAAAAAAAAAAEAIAAAAAsBAABkcnMvc2hhcGV4bWwueG1sUEsFBgAAAAAGAAYAWwEA&#10;ALUDAAAAAA==&#10;" path="m5489084,1910869l0,1910869,0,20660,20664,0,5468419,0,5489084,20660,5489084,191086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4" o:spid="_x0000_s1026" o:spt="100" style="position:absolute;left:4764;top:4764;height:1911350;width:5489575;" filled="f" stroked="t" coordsize="5489575,1911350" o:gfxdata="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vD7L4A&#10;AADcAAAADwAAAAAAAAABACAAAAAiAAAAZHJzL2Rvd25yZXYueG1sUEsBAhQAFAAAAAgAh07iQDMv&#10;BZ47AAAAOQAAABAAAAAAAAAAAQAgAAAADQEAAGRycy9zaGFwZXhtbC54bWxQSwUGAAAAAAYABgBb&#10;AQAAtwMAAAAA&#10;" path="m0,1910869l0,23824,0,20660,604,17644,20664,0,23824,0,5465260,0,5468419,0,5471457,614,5487269,14685,5488479,17607,5489084,20660,5489084,23824,5489084,1910869e">
                  <v:fill on="f" focussize="0,0"/>
                  <v:stroke weight="0.750314960629921pt" color="#EDEDED" joinstyle="round"/>
                  <v:imagedata o:title=""/>
                  <o:lock v:ext="edit" aspectratio="f"/>
                  <v:textbox inset="0mm,0mm,0mm,0mm"/>
                </v:shape>
                <v:shape id="Textbox 235" o:spid="_x0000_s1026" o:spt="202" type="#_x0000_t202" style="position:absolute;left:15423;top:13028;height:1903095;width:5467985;" filled="f" stroked="f" coordsize="21600,21600" o:gfxdata="UEsDBAoAAAAAAIdO4kAAAAAAAAAAAAAAAAAEAAAAZHJzL1BLAwQUAAAACACHTuJAor5eO7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TCevM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+Xj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EF52E5">
                        <w:pPr>
                          <w:spacing w:before="74" w:line="348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3495D"/>
                            <w:spacing w:val="-2"/>
                            <w:sz w:val="19"/>
                          </w:rPr>
                          <w:t>评判标准：</w:t>
                        </w:r>
                      </w:p>
                      <w:p w14:paraId="3B433DAF">
                        <w:pPr>
                          <w:spacing w:before="0" w:line="247" w:lineRule="auto"/>
                          <w:ind w:left="88" w:right="131" w:hanging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3"/>
                            <w:sz w:val="19"/>
                          </w:rPr>
                          <w:t xml:space="preserve">分：点击绿旗后，在列表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5"/>
                            <w:sz w:val="19"/>
                          </w:rPr>
                          <w:t xml:space="preserve">中正确生成了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5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个随机的整数（裁判可多次点击绿旗来验证是否随机）。且小猫说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 xml:space="preserve">“5 </w:t>
                        </w:r>
                        <w:r>
                          <w:rPr>
                            <w:color w:val="33495D"/>
                            <w:sz w:val="19"/>
                          </w:rPr>
                          <w:t>秒钟后开始处理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”</w:t>
                        </w:r>
                        <w:r>
                          <w:rPr>
                            <w:color w:val="33495D"/>
                            <w:sz w:val="19"/>
                          </w:rPr>
                          <w:t xml:space="preserve">，并等待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 xml:space="preserve">5 </w:t>
                        </w:r>
                        <w:r>
                          <w:rPr>
                            <w:color w:val="33495D"/>
                            <w:sz w:val="19"/>
                          </w:rPr>
                          <w:t>秒钟；</w:t>
                        </w:r>
                      </w:p>
                      <w:p w14:paraId="775B117F">
                        <w:pPr>
                          <w:spacing w:before="0" w:line="334" w:lineRule="exact"/>
                          <w:ind w:left="8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30</w:t>
                        </w:r>
                        <w:r>
                          <w:rPr>
                            <w:rFonts w:ascii="Arial" w:eastAsia="Arial"/>
                            <w:color w:val="33495D"/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8"/>
                            <w:sz w:val="19"/>
                          </w:rPr>
                          <w:t xml:space="preserve">分：在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10</w:t>
                        </w:r>
                        <w:r>
                          <w:rPr>
                            <w:rFonts w:ascii="Arial" w:eastAsia="Arial"/>
                            <w:color w:val="33495D"/>
                            <w:spacing w:val="3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2"/>
                            <w:sz w:val="19"/>
                          </w:rPr>
                          <w:t xml:space="preserve">分标准的基础上，开始处理后，每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</w:t>
                        </w:r>
                        <w:r>
                          <w:rPr>
                            <w:rFonts w:ascii="Arial" w:eastAsia="Arial"/>
                            <w:color w:val="33495D"/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5"/>
                            <w:sz w:val="19"/>
                          </w:rPr>
                          <w:t xml:space="preserve">秒钟都将列表 </w:t>
                        </w: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>1</w:t>
                        </w:r>
                        <w:r>
                          <w:rPr>
                            <w:rFonts w:ascii="Arial" w:eastAsia="Arial"/>
                            <w:color w:val="33495D"/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-1"/>
                            <w:sz w:val="19"/>
                          </w:rPr>
                          <w:t>中当前最大的数字移动到列表</w:t>
                        </w:r>
                      </w:p>
                      <w:p w14:paraId="06BE3725">
                        <w:pPr>
                          <w:spacing w:before="10" w:line="237" w:lineRule="auto"/>
                          <w:ind w:left="88" w:right="96" w:hanging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2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pacing w:val="1"/>
                            <w:sz w:val="19"/>
                          </w:rPr>
                          <w:t xml:space="preserve">中，但不是每次都移动最大数字或者移动到列表 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2</w:t>
                        </w:r>
                        <w:r>
                          <w:rPr>
                            <w:rFonts w:ascii="Arial" w:hAnsi="Arial" w:eastAsia="Arial"/>
                            <w:color w:val="33495D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3495D"/>
                            <w:sz w:val="19"/>
                          </w:rPr>
                          <w:t>中后顺序不是从大到小，或者处理完成后小猫没有说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>“</w:t>
                        </w:r>
                        <w:r>
                          <w:rPr>
                            <w:color w:val="33495D"/>
                            <w:sz w:val="19"/>
                          </w:rPr>
                          <w:t>处理完啦。</w:t>
                        </w:r>
                        <w:r>
                          <w:rPr>
                            <w:rFonts w:ascii="Arial" w:hAnsi="Arial" w:eastAsia="Arial"/>
                            <w:color w:val="33495D"/>
                            <w:sz w:val="19"/>
                          </w:rPr>
                          <w:t xml:space="preserve">”2 </w:t>
                        </w:r>
                        <w:r>
                          <w:rPr>
                            <w:color w:val="33495D"/>
                            <w:sz w:val="19"/>
                          </w:rPr>
                          <w:t>秒钟；</w:t>
                        </w:r>
                      </w:p>
                      <w:p w14:paraId="3F41B94C">
                        <w:pPr>
                          <w:spacing w:before="0" w:line="247" w:lineRule="auto"/>
                          <w:ind w:left="88" w:right="647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eastAsia="Arial"/>
                            <w:color w:val="33495D"/>
                            <w:sz w:val="19"/>
                          </w:rPr>
                          <w:t xml:space="preserve">50 </w:t>
                        </w:r>
                        <w:r>
                          <w:rPr>
                            <w:color w:val="33495D"/>
                            <w:sz w:val="19"/>
                          </w:rPr>
                          <w:t>分：完全符合题意。</w:t>
                        </w:r>
                        <w:r>
                          <w:rPr>
                            <w:color w:val="33495D"/>
                            <w:spacing w:val="-4"/>
                            <w:sz w:val="19"/>
                          </w:rPr>
                          <w:t>思路分析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eastAsia="Arial"/>
          <w:color w:val="33495D"/>
        </w:rPr>
        <w:t></w:t>
      </w:r>
      <w:r>
        <w:rPr>
          <w:rFonts w:ascii="Arial" w:hAnsi="Arial" w:eastAsia="Arial"/>
          <w:color w:val="33495D"/>
          <w:spacing w:val="8"/>
        </w:rPr>
        <w:t xml:space="preserve"> </w:t>
      </w:r>
      <w:r>
        <w:rPr>
          <w:color w:val="33495D"/>
          <w:spacing w:val="-5"/>
        </w:rPr>
        <w:t>解析</w:t>
      </w:r>
    </w:p>
    <w:p w14:paraId="37F34D40">
      <w:pPr>
        <w:spacing w:after="0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410F342C">
      <w:pPr>
        <w:pStyle w:val="4"/>
        <w:tabs>
          <w:tab w:val="left" w:pos="1042"/>
        </w:tabs>
        <w:spacing w:before="56" w:line="247" w:lineRule="auto"/>
        <w:ind w:left="110" w:right="8029"/>
      </w:pPr>
      <w:r>
        <w:rPr>
          <w:color w:val="33495D"/>
        </w:rPr>
        <w:t xml:space="preserve">第 </w:t>
      </w:r>
      <w:r>
        <w:rPr>
          <w:rFonts w:ascii="Arial" w:eastAsia="Arial"/>
          <w:color w:val="33495D"/>
        </w:rPr>
        <w:t xml:space="preserve">15 </w:t>
      </w:r>
      <w:r>
        <w:rPr>
          <w:color w:val="33495D"/>
        </w:rPr>
        <w:t>题</w:t>
      </w:r>
      <w:r>
        <w:rPr>
          <w:color w:val="33495D"/>
        </w:rPr>
        <w:tab/>
      </w:r>
      <w:r>
        <w:rPr>
          <w:color w:val="33495D"/>
          <w:spacing w:val="-4"/>
        </w:rPr>
        <w:t>问答题击鼓游戏</w:t>
      </w:r>
    </w:p>
    <w:p w14:paraId="1B88FEB2">
      <w:pPr>
        <w:pStyle w:val="4"/>
        <w:spacing w:line="332" w:lineRule="exact"/>
        <w:ind w:left="110"/>
      </w:pPr>
      <w:r>
        <w:rPr>
          <w:color w:val="33495D"/>
          <w:spacing w:val="-3"/>
        </w:rPr>
        <w:t>题目说明</w:t>
      </w:r>
    </w:p>
    <w:p w14:paraId="4C5D3FDE">
      <w:pPr>
        <w:pStyle w:val="3"/>
        <w:spacing w:line="348" w:lineRule="exact"/>
      </w:pPr>
      <w:r>
        <w:rPr>
          <w:color w:val="33495D"/>
          <w:spacing w:val="-2"/>
        </w:rPr>
        <w:t>准备工作：</w:t>
      </w:r>
    </w:p>
    <w:p w14:paraId="32F4203B">
      <w:pPr>
        <w:pStyle w:val="4"/>
        <w:spacing w:before="13" w:line="237" w:lineRule="auto"/>
        <w:ind w:left="110" w:right="170" w:hanging="1"/>
        <w:jc w:val="both"/>
        <w:rPr>
          <w:color w:val="33495D"/>
          <w:w w:val="102"/>
        </w:rPr>
      </w:pPr>
      <w:r>
        <w:rPr>
          <w:color w:val="33495D"/>
          <w:w w:val="102"/>
        </w:rPr>
        <w:t>将舞台背景设置为</w:t>
      </w:r>
      <w:r>
        <w:rPr>
          <w:rFonts w:ascii="Arial" w:hAnsi="Arial" w:eastAsia="Arial"/>
          <w:color w:val="33495D"/>
          <w:w w:val="102"/>
        </w:rPr>
        <w:t>“spotlight-stage”</w:t>
      </w:r>
      <w:r>
        <w:rPr>
          <w:color w:val="33495D"/>
          <w:w w:val="102"/>
        </w:rPr>
        <w:t>，添加一个</w:t>
      </w:r>
      <w:r>
        <w:rPr>
          <w:rFonts w:ascii="Arial" w:hAnsi="Arial" w:eastAsia="Arial"/>
          <w:color w:val="33495D"/>
          <w:w w:val="102"/>
        </w:rPr>
        <w:t>“Bellerina”</w:t>
      </w:r>
      <w:r>
        <w:rPr>
          <w:color w:val="33495D"/>
          <w:w w:val="102"/>
        </w:rPr>
        <w:t>角色、两个</w:t>
      </w:r>
      <w:r>
        <w:rPr>
          <w:rFonts w:ascii="Arial" w:hAnsi="Arial" w:eastAsia="Arial"/>
          <w:color w:val="33495D"/>
          <w:w w:val="102"/>
        </w:rPr>
        <w:t>“Drum1”</w:t>
      </w:r>
      <w:r>
        <w:rPr>
          <w:color w:val="33495D"/>
          <w:w w:val="102"/>
        </w:rPr>
        <w:t>角色和两个</w:t>
      </w:r>
      <w:r>
        <w:rPr>
          <w:rFonts w:ascii="Arial" w:hAnsi="Arial" w:eastAsia="Arial"/>
          <w:color w:val="33495D"/>
          <w:w w:val="102"/>
        </w:rPr>
        <w:t>“Drum2”</w:t>
      </w:r>
      <w:r>
        <w:rPr>
          <w:color w:val="33495D"/>
          <w:spacing w:val="-3"/>
          <w:w w:val="102"/>
        </w:rPr>
        <w:t>角色，并按照</w:t>
      </w:r>
      <w:r>
        <w:rPr>
          <w:color w:val="33495D"/>
          <w:w w:val="102"/>
        </w:rPr>
        <w:t>图</w:t>
      </w:r>
      <w:r>
        <w:rPr>
          <w:color w:val="33495D"/>
          <w:spacing w:val="13"/>
        </w:rPr>
        <w:t xml:space="preserve"> </w:t>
      </w:r>
      <w:r>
        <w:rPr>
          <w:rFonts w:ascii="Arial" w:hAnsi="Arial" w:eastAsia="Arial"/>
          <w:color w:val="33495D"/>
          <w:w w:val="102"/>
        </w:rPr>
        <w:t>7-1</w:t>
      </w:r>
      <w:r>
        <w:rPr>
          <w:rFonts w:ascii="Arial" w:hAnsi="Arial" w:eastAsia="Arial"/>
          <w:color w:val="33495D"/>
          <w:spacing w:val="16"/>
        </w:rPr>
        <w:t xml:space="preserve"> </w:t>
      </w:r>
      <w:r>
        <w:rPr>
          <w:color w:val="33495D"/>
          <w:w w:val="102"/>
        </w:rPr>
        <w:t>的位置摆放。角色</w:t>
      </w:r>
      <w:r>
        <w:rPr>
          <w:rFonts w:ascii="Arial" w:hAnsi="Arial" w:eastAsia="Arial"/>
          <w:color w:val="33495D"/>
          <w:w w:val="102"/>
        </w:rPr>
        <w:t>“Bellerina”</w:t>
      </w:r>
      <w:r>
        <w:rPr>
          <w:color w:val="33495D"/>
          <w:w w:val="102"/>
        </w:rPr>
        <w:t>的造型和颜色的设置须如图</w:t>
      </w:r>
      <w:r>
        <w:rPr>
          <w:color w:val="33495D"/>
          <w:spacing w:val="13"/>
        </w:rPr>
        <w:t xml:space="preserve"> </w:t>
      </w:r>
      <w:r>
        <w:rPr>
          <w:rFonts w:ascii="Arial" w:hAnsi="Arial" w:eastAsia="Arial"/>
          <w:color w:val="33495D"/>
          <w:w w:val="102"/>
        </w:rPr>
        <w:t>7-1</w:t>
      </w:r>
      <w:r>
        <w:rPr>
          <w:rFonts w:ascii="Arial" w:hAnsi="Arial" w:eastAsia="Arial"/>
          <w:color w:val="33495D"/>
          <w:spacing w:val="16"/>
        </w:rPr>
        <w:t xml:space="preserve"> </w:t>
      </w:r>
      <w:r>
        <w:rPr>
          <w:color w:val="33495D"/>
          <w:w w:val="102"/>
        </w:rPr>
        <w:t>所示，五个造型的裙子颜色顺序为：白、红、蓝、绿、黄；四个鼓的颜色分别设置为：红、蓝、绿、黄。</w:t>
      </w:r>
    </w:p>
    <w:p w14:paraId="64D5D006">
      <w:pPr>
        <w:pStyle w:val="4"/>
        <w:spacing w:before="13" w:line="237" w:lineRule="auto"/>
        <w:ind w:left="110" w:right="170" w:hanging="1"/>
        <w:jc w:val="both"/>
        <w:rPr>
          <w:color w:val="33495D"/>
          <w:w w:val="102"/>
        </w:rPr>
      </w:pPr>
    </w:p>
    <w:p w14:paraId="12E1865A">
      <w:pPr>
        <w:pStyle w:val="4"/>
        <w:spacing w:before="13" w:line="237" w:lineRule="auto"/>
        <w:ind w:left="110" w:right="170" w:hanging="1"/>
        <w:jc w:val="both"/>
        <w:rPr>
          <w:color w:val="33495D"/>
          <w:w w:val="102"/>
        </w:rPr>
        <w:sectPr>
          <w:pgSz w:w="11900" w:h="16840"/>
          <w:pgMar w:top="820" w:right="1120" w:bottom="280" w:left="1120" w:header="720" w:footer="720" w:gutter="0"/>
          <w:cols w:space="720" w:num="1"/>
        </w:sectPr>
      </w:pPr>
      <w:r>
        <w:rPr>
          <w:sz w:val="20"/>
        </w:rPr>
        <w:drawing>
          <wp:inline distT="0" distB="0" distL="0" distR="0">
            <wp:extent cx="6410325" cy="5222875"/>
            <wp:effectExtent l="0" t="0" r="3175" b="9525"/>
            <wp:docPr id="243" name="Imag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3969">
      <w:pPr>
        <w:pStyle w:val="4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532765</wp:posOffset>
                </wp:positionV>
                <wp:extent cx="6489700" cy="9625330"/>
                <wp:effectExtent l="0" t="0" r="0" b="0"/>
                <wp:wrapNone/>
                <wp:docPr id="242" name="Graphic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962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0" h="9625330">
                              <a:moveTo>
                                <a:pt x="0" y="0"/>
                              </a:moveTo>
                              <a:lnTo>
                                <a:pt x="6489698" y="0"/>
                              </a:lnTo>
                              <a:lnTo>
                                <a:pt x="6489698" y="9624935"/>
                              </a:lnTo>
                              <a:lnTo>
                                <a:pt x="0" y="9624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2" o:spid="_x0000_s1026" o:spt="100" style="position:absolute;left:0pt;margin-left:42pt;margin-top:41.95pt;height:757.9pt;width:511pt;mso-position-horizontal-relative:page;mso-position-vertical-relative:page;z-index:-251607040;mso-width-relative:page;mso-height-relative:page;" fillcolor="#FFFFFF" filled="t" stroked="f" coordsize="6489700,9625330" o:gfxdata="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oqM/2gAAAAsBAAAPAAAAAAAAAAEAIAAAACIAAABkcnMvZG93bnJldi54bWxQSwECFAAUAAAA&#10;CACHTuJAJs4lICUCAADmBAAADgAAAAAAAAABACAAAAApAQAAZHJzL2Uyb0RvYy54bWxQSwUGAAAA&#10;AAYABgBZAQAAwAUAAAAA&#10;" path="m0,0l6489698,0,6489698,9624935,0,9624935,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63BBB4D5">
      <w:pPr>
        <w:pStyle w:val="3"/>
        <w:spacing w:before="68" w:line="348" w:lineRule="exact"/>
      </w:pPr>
      <w:r>
        <w:rPr>
          <w:color w:val="33495D"/>
          <w:spacing w:val="-2"/>
        </w:rPr>
        <w:t>编程实现：</w:t>
      </w:r>
    </w:p>
    <w:p w14:paraId="61DFD264">
      <w:pPr>
        <w:pStyle w:val="4"/>
        <w:spacing w:line="242" w:lineRule="auto"/>
        <w:ind w:left="110" w:right="269"/>
        <w:jc w:val="both"/>
      </w:pPr>
      <w: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680085</wp:posOffset>
                </wp:positionV>
                <wp:extent cx="5069840" cy="4460240"/>
                <wp:effectExtent l="0" t="0" r="0" b="0"/>
                <wp:wrapTopAndBottom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4460240"/>
                          <a:chOff x="0" y="0"/>
                          <a:chExt cx="5069840" cy="446024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776" cy="2287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7117"/>
                            <a:ext cx="5050726" cy="2172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4" o:spid="_x0000_s1026" o:spt="203" style="position:absolute;left:0pt;margin-left:61.5pt;margin-top:53.55pt;height:351.2pt;width:399.2pt;mso-position-horizontal-relative:page;mso-wrap-distance-bottom:0pt;mso-wrap-distance-top:0pt;z-index:-251597824;mso-width-relative:page;mso-height-relative:page;" coordsize="5069840,4460240" o:gfxdata="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">
                <o:lock v:ext="edit" aspectratio="f"/>
                <v:shape id="Image 245" o:spid="_x0000_s1026" o:spt="75" type="#_x0000_t75" style="position:absolute;left:0;top:0;height:2287117;width:5069776;" filled="f" o:preferrelative="t" stroked="f" coordsize="21600,21600" o:gfxdata="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bFl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9" o:title=""/>
                  <o:lock v:ext="edit" aspectratio="f"/>
                </v:shape>
                <v:shape id="Image 246" o:spid="_x0000_s1026" o:spt="75" type="#_x0000_t75" style="position:absolute;left:0;top:2287117;height:2172766;width:5050726;" filled="f" o:preferrelative="t" stroked="f" coordsize="21600,21600" o:gfxdata="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iH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0"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color w:val="33495D"/>
          <w:w w:val="102"/>
        </w:rPr>
        <w:t>舞台中央的小女孩会随机变换造型及衣服颜色</w:t>
      </w:r>
      <w:r>
        <w:rPr>
          <w:rFonts w:ascii="Arial" w:eastAsia="Arial"/>
          <w:color w:val="33495D"/>
          <w:w w:val="102"/>
        </w:rPr>
        <w:t>4</w:t>
      </w:r>
      <w:r>
        <w:rPr>
          <w:color w:val="33495D"/>
          <w:spacing w:val="-1"/>
          <w:w w:val="102"/>
        </w:rPr>
        <w:t>次，游戏玩家要记住衣服颜色出现顺序，并按顺序敲击相应颜</w:t>
      </w:r>
      <w:r>
        <w:rPr>
          <w:color w:val="33495D"/>
          <w:w w:val="102"/>
        </w:rPr>
        <w:t>色的鼓，颜色顺序正确则可得</w:t>
      </w:r>
      <w:r>
        <w:rPr>
          <w:rFonts w:ascii="Arial" w:eastAsia="Arial"/>
          <w:color w:val="33495D"/>
          <w:w w:val="102"/>
        </w:rPr>
        <w:t>1</w:t>
      </w:r>
      <w:r>
        <w:rPr>
          <w:color w:val="33495D"/>
          <w:spacing w:val="-1"/>
          <w:w w:val="102"/>
        </w:rPr>
        <w:t>分，并开始下一轮变换颜色；直到某一轮敲鼓顺序错误则游戏结束，更新最高</w:t>
      </w:r>
      <w:r>
        <w:rPr>
          <w:color w:val="33495D"/>
          <w:w w:val="102"/>
        </w:rPr>
        <w:t>得分。</w:t>
      </w:r>
    </w:p>
    <w:p w14:paraId="0EBB69A0">
      <w:pPr>
        <w:spacing w:after="0" w:line="242" w:lineRule="auto"/>
        <w:jc w:val="both"/>
        <w:sectPr>
          <w:pgSz w:w="11900" w:h="16840"/>
          <w:pgMar w:top="820" w:right="1120" w:bottom="280" w:left="1120" w:header="720" w:footer="720" w:gutter="0"/>
          <w:cols w:space="720" w:num="1"/>
        </w:sectPr>
      </w:pPr>
    </w:p>
    <w:p w14:paraId="4424B5BB">
      <w:pPr>
        <w:pStyle w:val="4"/>
        <w:ind w:left="11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003165" cy="3887470"/>
                <wp:effectExtent l="0" t="0" r="0" b="7620"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165" cy="3888104"/>
                          <a:chOff x="0" y="0"/>
                          <a:chExt cx="5003165" cy="3888104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076" cy="1886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6877"/>
                            <a:ext cx="4974488" cy="200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8" o:spid="_x0000_s1026" o:spt="203" style="height:306.1pt;width:393.95pt;" coordsize="5003165,3888104" o:gfxdata="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UAAAACACHTuJAHyMDH/DfAQDh&#10;3wEAFQAAAGRycy9tZWRpYS9pbWFnZTEuanBlZwD//wAA/9j/4AAQSkZJRgABAQEAYABgAAD/2wBD&#10;AAMCAgMCAgMDAwMEAwMEBQgFBQQEBQoHBwYIDAoMDAsKCwsNDhIQDQ4RDgsLEBYQERMUFRUVDA8X&#10;GBYUGBIUFRT/2wBDAQMEBAUEBQkFBQkUDQsNFBQUFBQUFBQUFBQUFBQUFBQUFBQUFBQUFBQUFBQU&#10;FBQUFBQUFBQUFBQUFBQUFBQUFBT/wAARCAHYBB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">
                <o:lock v:ext="edit" aspectratio="f"/>
                <v:shape id="Image 249" o:spid="_x0000_s1026" o:spt="75" type="#_x0000_t75" style="position:absolute;left:0;top:0;height:1886877;width:5003076;" filled="f" o:preferrelative="t" stroked="f" coordsize="21600,21600" o:gfxdata="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sm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f"/>
                </v:shape>
                <v:shape id="Image 250" o:spid="_x0000_s1026" o:spt="75" type="#_x0000_t75" style="position:absolute;left:0;top:1886877;height:2001227;width:4974488;" filled="f" o:preferrelative="t" stroked="f" coordsize="21600,21600" o:gfxdata="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Ik3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E59DAAC">
      <w:pPr>
        <w:pStyle w:val="3"/>
        <w:spacing w:line="327" w:lineRule="exact"/>
      </w:pPr>
      <w:r>
        <w:rPr>
          <w:color w:val="33495D"/>
          <w:spacing w:val="-2"/>
        </w:rPr>
        <w:t>具体要求：</w:t>
      </w:r>
    </w:p>
    <w:p w14:paraId="70A3207E">
      <w:pPr>
        <w:pStyle w:val="4"/>
        <w:spacing w:line="348" w:lineRule="exact"/>
        <w:ind w:left="110"/>
      </w:pPr>
      <w:r>
        <w:rPr>
          <w:rFonts w:ascii="Arial" w:hAnsi="Arial" w:eastAsia="Arial"/>
          <w:color w:val="33495D"/>
          <w:spacing w:val="2"/>
        </w:rPr>
        <w:t>1</w:t>
      </w:r>
      <w:r>
        <w:rPr>
          <w:color w:val="33495D"/>
          <w:spacing w:val="2"/>
        </w:rPr>
        <w:t>、每次点击绿旗后，舞台左上角的</w:t>
      </w:r>
      <w:r>
        <w:rPr>
          <w:rFonts w:ascii="Arial" w:hAnsi="Arial" w:eastAsia="Arial"/>
          <w:color w:val="33495D"/>
          <w:spacing w:val="2"/>
        </w:rPr>
        <w:t>“</w:t>
      </w:r>
      <w:r>
        <w:rPr>
          <w:color w:val="33495D"/>
          <w:spacing w:val="2"/>
        </w:rPr>
        <w:t>得分</w:t>
      </w:r>
      <w:r>
        <w:rPr>
          <w:rFonts w:ascii="Arial" w:hAnsi="Arial" w:eastAsia="Arial"/>
          <w:color w:val="33495D"/>
          <w:spacing w:val="2"/>
        </w:rPr>
        <w:t>”</w:t>
      </w:r>
      <w:r>
        <w:rPr>
          <w:color w:val="33495D"/>
          <w:spacing w:val="2"/>
        </w:rPr>
        <w:t>（显示位置见图</w:t>
      </w:r>
      <w:r>
        <w:rPr>
          <w:rFonts w:ascii="Arial" w:hAnsi="Arial" w:eastAsia="Arial"/>
          <w:color w:val="33495D"/>
          <w:spacing w:val="2"/>
        </w:rPr>
        <w:t>-2</w:t>
      </w:r>
      <w:r>
        <w:rPr>
          <w:color w:val="33495D"/>
          <w:spacing w:val="2"/>
        </w:rPr>
        <w:t>）</w:t>
      </w:r>
      <w:r>
        <w:rPr>
          <w:color w:val="33495D"/>
          <w:spacing w:val="21"/>
        </w:rPr>
        <w:t xml:space="preserve">都为 </w:t>
      </w:r>
      <w:r>
        <w:rPr>
          <w:rFonts w:ascii="Arial" w:hAnsi="Arial" w:eastAsia="Arial"/>
          <w:color w:val="33495D"/>
          <w:spacing w:val="-5"/>
        </w:rPr>
        <w:t>0</w:t>
      </w:r>
      <w:r>
        <w:rPr>
          <w:color w:val="33495D"/>
          <w:spacing w:val="-5"/>
        </w:rPr>
        <w:t>；</w:t>
      </w:r>
    </w:p>
    <w:p w14:paraId="540C0294">
      <w:pPr>
        <w:pStyle w:val="4"/>
        <w:spacing w:before="10" w:line="348" w:lineRule="exact"/>
        <w:ind w:left="110"/>
      </w:pPr>
      <w:r>
        <w:rPr>
          <w:rFonts w:ascii="Arial" w:hAnsi="Arial" w:eastAsia="Arial"/>
          <w:color w:val="33495D"/>
        </w:rPr>
        <w:t>2</w:t>
      </w:r>
      <w:r>
        <w:rPr>
          <w:color w:val="33495D"/>
          <w:spacing w:val="8"/>
        </w:rPr>
        <w:t xml:space="preserve">、小女孩为造型 </w:t>
      </w:r>
      <w:r>
        <w:rPr>
          <w:rFonts w:ascii="Arial" w:hAnsi="Arial" w:eastAsia="Arial"/>
          <w:color w:val="33495D"/>
        </w:rPr>
        <w:t>1</w:t>
      </w:r>
      <w:r>
        <w:rPr>
          <w:color w:val="33495D"/>
        </w:rPr>
        <w:t>（白色裙子）；并说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请观察颜色序列！</w:t>
      </w:r>
      <w:r>
        <w:rPr>
          <w:rFonts w:ascii="Arial" w:hAnsi="Arial" w:eastAsia="Arial"/>
          <w:color w:val="33495D"/>
        </w:rPr>
        <w:t>”2</w:t>
      </w:r>
      <w:r>
        <w:rPr>
          <w:rFonts w:ascii="Arial" w:hAnsi="Arial" w:eastAsia="Arial"/>
          <w:color w:val="33495D"/>
          <w:spacing w:val="74"/>
        </w:rPr>
        <w:t xml:space="preserve"> </w:t>
      </w:r>
      <w:r>
        <w:rPr>
          <w:color w:val="33495D"/>
        </w:rPr>
        <w:t>秒钟（图</w:t>
      </w:r>
      <w:r>
        <w:rPr>
          <w:rFonts w:ascii="Arial" w:hAnsi="Arial" w:eastAsia="Arial"/>
          <w:color w:val="33495D"/>
        </w:rPr>
        <w:t>-</w:t>
      </w:r>
      <w:r>
        <w:rPr>
          <w:rFonts w:ascii="Arial" w:hAnsi="Arial" w:eastAsia="Arial"/>
          <w:color w:val="33495D"/>
          <w:spacing w:val="-5"/>
        </w:rPr>
        <w:t>2</w:t>
      </w:r>
      <w:r>
        <w:rPr>
          <w:color w:val="33495D"/>
          <w:spacing w:val="-5"/>
        </w:rPr>
        <w:t>）；</w:t>
      </w:r>
    </w:p>
    <w:p w14:paraId="6672CBFC">
      <w:pPr>
        <w:pStyle w:val="4"/>
        <w:spacing w:line="242" w:lineRule="auto"/>
        <w:ind w:left="110" w:right="295" w:hanging="1"/>
      </w:pPr>
      <w:r>
        <w:rPr>
          <w:rFonts w:ascii="Arial" w:hAnsi="Arial" w:eastAsia="Arial"/>
          <w:color w:val="33495D"/>
        </w:rPr>
        <w:t>3</w:t>
      </w:r>
      <w:r>
        <w:rPr>
          <w:color w:val="33495D"/>
          <w:spacing w:val="5"/>
        </w:rPr>
        <w:t xml:space="preserve">、小女孩切换 </w:t>
      </w:r>
      <w:r>
        <w:rPr>
          <w:rFonts w:ascii="Arial" w:hAnsi="Arial" w:eastAsia="Arial"/>
          <w:color w:val="33495D"/>
        </w:rPr>
        <w:t>4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  <w:spacing w:val="2"/>
        </w:rPr>
        <w:t xml:space="preserve">次造型，每次都是随机切换为造型 </w:t>
      </w:r>
      <w:r>
        <w:rPr>
          <w:rFonts w:ascii="Arial" w:hAnsi="Arial" w:eastAsia="Arial"/>
          <w:color w:val="33495D"/>
        </w:rPr>
        <w:t>2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  <w:spacing w:val="10"/>
        </w:rPr>
        <w:t xml:space="preserve">到造型 </w:t>
      </w:r>
      <w:r>
        <w:rPr>
          <w:rFonts w:ascii="Arial" w:hAnsi="Arial" w:eastAsia="Arial"/>
          <w:color w:val="33495D"/>
        </w:rPr>
        <w:t>5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</w:rPr>
        <w:t>中的一个（</w:t>
      </w:r>
      <w:r>
        <w:rPr>
          <w:color w:val="33495D"/>
          <w:spacing w:val="20"/>
        </w:rPr>
        <w:t xml:space="preserve">这 </w:t>
      </w:r>
      <w:r>
        <w:rPr>
          <w:rFonts w:ascii="Arial" w:hAnsi="Arial" w:eastAsia="Arial"/>
          <w:color w:val="33495D"/>
        </w:rPr>
        <w:t>4</w:t>
      </w:r>
      <w:r>
        <w:rPr>
          <w:rFonts w:ascii="Arial" w:hAnsi="Arial" w:eastAsia="Arial"/>
          <w:color w:val="33495D"/>
          <w:spacing w:val="59"/>
        </w:rPr>
        <w:t xml:space="preserve"> </w:t>
      </w:r>
      <w:r>
        <w:rPr>
          <w:color w:val="33495D"/>
        </w:rPr>
        <w:t>次切换的造型之间允许重复）；而且第一次切换后要说</w:t>
      </w:r>
      <w:r>
        <w:rPr>
          <w:rFonts w:ascii="Arial" w:hAnsi="Arial" w:eastAsia="Arial"/>
          <w:color w:val="33495D"/>
        </w:rPr>
        <w:t>“1”1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秒钟，第二次说</w:t>
      </w:r>
      <w:r>
        <w:rPr>
          <w:rFonts w:ascii="Arial" w:hAnsi="Arial" w:eastAsia="Arial"/>
          <w:color w:val="33495D"/>
        </w:rPr>
        <w:t>“2”1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秒钟，第三次说</w:t>
      </w:r>
      <w:r>
        <w:rPr>
          <w:rFonts w:ascii="Arial" w:hAnsi="Arial" w:eastAsia="Arial"/>
          <w:color w:val="33495D"/>
        </w:rPr>
        <w:t>“3”1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秒钟，第四次说</w:t>
      </w:r>
      <w:r>
        <w:rPr>
          <w:rFonts w:ascii="Arial" w:hAnsi="Arial" w:eastAsia="Arial"/>
          <w:color w:val="33495D"/>
        </w:rPr>
        <w:t>“4”1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</w:rPr>
        <w:t>秒钟（图</w:t>
      </w:r>
      <w:r>
        <w:rPr>
          <w:rFonts w:ascii="Arial" w:hAnsi="Arial" w:eastAsia="Arial"/>
          <w:color w:val="33495D"/>
        </w:rPr>
        <w:t>-3</w:t>
      </w:r>
      <w:r>
        <w:rPr>
          <w:color w:val="33495D"/>
          <w:spacing w:val="-2"/>
        </w:rPr>
        <w:t>至图</w:t>
      </w:r>
      <w:r>
        <w:rPr>
          <w:rFonts w:ascii="Arial" w:hAnsi="Arial" w:eastAsia="Arial"/>
          <w:color w:val="33495D"/>
          <w:spacing w:val="-2"/>
        </w:rPr>
        <w:t>-6</w:t>
      </w:r>
      <w:r>
        <w:rPr>
          <w:color w:val="33495D"/>
          <w:spacing w:val="-2"/>
        </w:rPr>
        <w:t>）；</w:t>
      </w:r>
    </w:p>
    <w:p w14:paraId="56AC7027">
      <w:pPr>
        <w:pStyle w:val="4"/>
        <w:spacing w:line="247" w:lineRule="auto"/>
        <w:ind w:left="110" w:right="169"/>
      </w:pPr>
      <w:r>
        <w:rPr>
          <w:rFonts w:ascii="Arial" w:hAnsi="Arial" w:eastAsia="Arial"/>
          <w:color w:val="33495D"/>
        </w:rPr>
        <w:t>4</w:t>
      </w:r>
      <w:r>
        <w:rPr>
          <w:color w:val="33495D"/>
          <w:spacing w:val="13"/>
        </w:rPr>
        <w:t xml:space="preserve">、在 </w:t>
      </w:r>
      <w:r>
        <w:rPr>
          <w:rFonts w:ascii="Arial" w:hAnsi="Arial" w:eastAsia="Arial"/>
          <w:color w:val="33495D"/>
        </w:rPr>
        <w:t>4</w:t>
      </w:r>
      <w:r>
        <w:rPr>
          <w:rFonts w:ascii="Arial" w:hAnsi="Arial" w:eastAsia="Arial"/>
          <w:color w:val="33495D"/>
          <w:spacing w:val="40"/>
        </w:rPr>
        <w:t xml:space="preserve"> </w:t>
      </w:r>
      <w:r>
        <w:rPr>
          <w:color w:val="33495D"/>
          <w:spacing w:val="2"/>
        </w:rPr>
        <w:t xml:space="preserve">次造型切换完成后，小女孩切换回造型 </w:t>
      </w:r>
      <w:r>
        <w:rPr>
          <w:rFonts w:ascii="Arial" w:hAnsi="Arial" w:eastAsia="Arial"/>
          <w:color w:val="33495D"/>
        </w:rPr>
        <w:t>1</w:t>
      </w:r>
      <w:r>
        <w:rPr>
          <w:color w:val="33495D"/>
        </w:rPr>
        <w:t>（白色裙子），表示一轮切换结束。小女孩说：</w:t>
      </w:r>
      <w:r>
        <w:rPr>
          <w:rFonts w:ascii="Arial" w:hAnsi="Arial" w:eastAsia="Arial"/>
          <w:color w:val="33495D"/>
        </w:rPr>
        <w:t>“</w:t>
      </w:r>
      <w:r>
        <w:rPr>
          <w:color w:val="33495D"/>
        </w:rPr>
        <w:t>请按顺序点</w:t>
      </w:r>
      <w:r>
        <w:rPr>
          <w:color w:val="33495D"/>
          <w:spacing w:val="-2"/>
        </w:rPr>
        <w:t>击相应颜色鼓！</w:t>
      </w:r>
      <w:r>
        <w:rPr>
          <w:rFonts w:ascii="Arial" w:hAnsi="Arial" w:eastAsia="Arial"/>
          <w:color w:val="33495D"/>
          <w:spacing w:val="-2"/>
        </w:rPr>
        <w:t>”</w:t>
      </w:r>
      <w:r>
        <w:rPr>
          <w:color w:val="33495D"/>
          <w:spacing w:val="-2"/>
        </w:rPr>
        <w:t>（图</w:t>
      </w:r>
      <w:r>
        <w:rPr>
          <w:rFonts w:ascii="Arial" w:hAnsi="Arial" w:eastAsia="Arial"/>
          <w:color w:val="33495D"/>
          <w:spacing w:val="-2"/>
        </w:rPr>
        <w:t>-7</w:t>
      </w:r>
      <w:r>
        <w:rPr>
          <w:color w:val="33495D"/>
          <w:spacing w:val="-2"/>
        </w:rPr>
        <w:t>）；</w:t>
      </w:r>
    </w:p>
    <w:p w14:paraId="6A743D38">
      <w:pPr>
        <w:pStyle w:val="4"/>
        <w:spacing w:line="334" w:lineRule="exact"/>
        <w:ind w:left="110"/>
      </w:pPr>
      <w:r>
        <w:rPr>
          <w:rFonts w:ascii="Arial" w:eastAsia="Arial"/>
          <w:color w:val="33495D"/>
        </w:rPr>
        <w:t>5</w:t>
      </w:r>
      <w:r>
        <w:rPr>
          <w:color w:val="33495D"/>
        </w:rPr>
        <w:t>、游戏玩家根据刚刚小女孩</w:t>
      </w:r>
      <w:r>
        <w:rPr>
          <w:color w:val="33495D"/>
          <w:spacing w:val="72"/>
          <w:w w:val="150"/>
        </w:rPr>
        <w:t xml:space="preserve"> </w:t>
      </w:r>
      <w:r>
        <w:rPr>
          <w:rFonts w:ascii="Arial" w:eastAsia="Arial"/>
          <w:color w:val="33495D"/>
        </w:rPr>
        <w:t>4</w:t>
      </w:r>
      <w:r>
        <w:rPr>
          <w:rFonts w:ascii="Arial" w:eastAsia="Arial"/>
          <w:color w:val="33495D"/>
          <w:spacing w:val="77"/>
          <w:w w:val="150"/>
        </w:rPr>
        <w:t xml:space="preserve"> </w:t>
      </w:r>
      <w:r>
        <w:rPr>
          <w:color w:val="33495D"/>
        </w:rPr>
        <w:t>次切换造型中衣服颜色的顺序，依次点击（敲击）</w:t>
      </w:r>
      <w:r>
        <w:rPr>
          <w:color w:val="33495D"/>
          <w:spacing w:val="-1"/>
        </w:rPr>
        <w:t>相应颜色的鼓，在敲击的第</w:t>
      </w:r>
    </w:p>
    <w:p w14:paraId="1A596D88">
      <w:pPr>
        <w:pStyle w:val="4"/>
        <w:ind w:left="110" w:right="199"/>
        <w:jc w:val="both"/>
      </w:pPr>
      <w:r>
        <w:rPr>
          <w:color w:val="33495D"/>
          <w:w w:val="102"/>
        </w:rPr>
        <w:t>一次鼓后小女孩说</w:t>
      </w:r>
      <w:r>
        <w:rPr>
          <w:rFonts w:ascii="Arial" w:hAnsi="Arial" w:eastAsia="Arial"/>
          <w:color w:val="33495D"/>
          <w:w w:val="102"/>
        </w:rPr>
        <w:t>“1”</w:t>
      </w:r>
      <w:r>
        <w:rPr>
          <w:color w:val="33495D"/>
          <w:w w:val="102"/>
        </w:rPr>
        <w:t>，第二次后说</w:t>
      </w:r>
      <w:r>
        <w:rPr>
          <w:rFonts w:ascii="Arial" w:hAnsi="Arial" w:eastAsia="Arial"/>
          <w:color w:val="33495D"/>
          <w:w w:val="102"/>
        </w:rPr>
        <w:t>“2”</w:t>
      </w:r>
      <w:r>
        <w:rPr>
          <w:color w:val="33495D"/>
          <w:w w:val="102"/>
        </w:rPr>
        <w:t>，第三次后说</w:t>
      </w:r>
      <w:r>
        <w:rPr>
          <w:rFonts w:ascii="Arial" w:hAnsi="Arial" w:eastAsia="Arial"/>
          <w:color w:val="33495D"/>
          <w:w w:val="102"/>
        </w:rPr>
        <w:t>“3”</w:t>
      </w:r>
      <w:r>
        <w:rPr>
          <w:color w:val="33495D"/>
          <w:w w:val="102"/>
        </w:rPr>
        <w:t>，第四次后说</w:t>
      </w:r>
      <w:r>
        <w:rPr>
          <w:rFonts w:ascii="Arial" w:hAnsi="Arial" w:eastAsia="Arial"/>
          <w:color w:val="33495D"/>
          <w:w w:val="102"/>
        </w:rPr>
        <w:t>“4”</w:t>
      </w:r>
      <w:r>
        <w:rPr>
          <w:color w:val="33495D"/>
          <w:spacing w:val="-1"/>
          <w:w w:val="102"/>
        </w:rPr>
        <w:t>；如果玩家敲击的顺序与衣服颜色切换</w:t>
      </w:r>
      <w:r>
        <w:rPr>
          <w:color w:val="33495D"/>
          <w:w w:val="102"/>
        </w:rPr>
        <w:t>的顺序相一致，小女孩就说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正确！</w:t>
      </w:r>
      <w:r>
        <w:rPr>
          <w:rFonts w:ascii="Arial" w:hAnsi="Arial" w:eastAsia="Arial"/>
          <w:color w:val="33495D"/>
          <w:w w:val="102"/>
        </w:rPr>
        <w:t>”2</w:t>
      </w:r>
      <w:r>
        <w:rPr>
          <w:rFonts w:ascii="Arial" w:hAnsi="Arial" w:eastAsia="Arial"/>
          <w:color w:val="33495D"/>
          <w:spacing w:val="16"/>
        </w:rPr>
        <w:t xml:space="preserve"> </w:t>
      </w:r>
      <w:r>
        <w:rPr>
          <w:color w:val="33495D"/>
          <w:w w:val="102"/>
        </w:rPr>
        <w:t>秒钟，且得分加</w:t>
      </w:r>
      <w:r>
        <w:rPr>
          <w:color w:val="33495D"/>
          <w:spacing w:val="13"/>
        </w:rPr>
        <w:t xml:space="preserve"> </w:t>
      </w:r>
      <w:r>
        <w:rPr>
          <w:rFonts w:ascii="Arial" w:hAnsi="Arial" w:eastAsia="Arial"/>
          <w:color w:val="33495D"/>
          <w:spacing w:val="-1"/>
          <w:w w:val="102"/>
        </w:rPr>
        <w:t>1</w:t>
      </w:r>
      <w:r>
        <w:rPr>
          <w:color w:val="33495D"/>
          <w:w w:val="102"/>
        </w:rPr>
        <w:t>（图</w:t>
      </w:r>
      <w:r>
        <w:rPr>
          <w:rFonts w:ascii="Arial" w:hAnsi="Arial" w:eastAsia="Arial"/>
          <w:color w:val="33495D"/>
          <w:w w:val="102"/>
        </w:rPr>
        <w:t>-8</w:t>
      </w:r>
      <w:r>
        <w:rPr>
          <w:color w:val="33495D"/>
          <w:w w:val="102"/>
        </w:rPr>
        <w:t>），并从步骤</w:t>
      </w:r>
      <w:r>
        <w:rPr>
          <w:color w:val="33495D"/>
          <w:spacing w:val="13"/>
        </w:rPr>
        <w:t xml:space="preserve"> </w:t>
      </w:r>
      <w:r>
        <w:rPr>
          <w:rFonts w:ascii="Arial" w:hAnsi="Arial" w:eastAsia="Arial"/>
          <w:color w:val="33495D"/>
          <w:w w:val="102"/>
        </w:rPr>
        <w:t>2</w:t>
      </w:r>
      <w:r>
        <w:rPr>
          <w:rFonts w:ascii="Arial" w:hAnsi="Arial" w:eastAsia="Arial"/>
          <w:color w:val="33495D"/>
          <w:spacing w:val="16"/>
        </w:rPr>
        <w:t xml:space="preserve"> </w:t>
      </w:r>
      <w:r>
        <w:rPr>
          <w:color w:val="33495D"/>
          <w:w w:val="102"/>
        </w:rPr>
        <w:t>开始下一轮游戏；如果敲击的顺序错误，小女孩就说：</w:t>
      </w:r>
      <w:r>
        <w:rPr>
          <w:rFonts w:ascii="Arial" w:hAnsi="Arial" w:eastAsia="Arial"/>
          <w:color w:val="33495D"/>
          <w:w w:val="102"/>
        </w:rPr>
        <w:t>“</w:t>
      </w:r>
      <w:r>
        <w:rPr>
          <w:color w:val="33495D"/>
          <w:w w:val="102"/>
        </w:rPr>
        <w:t>游戏结束</w:t>
      </w:r>
      <w:r>
        <w:rPr>
          <w:rFonts w:ascii="Arial" w:hAnsi="Arial" w:eastAsia="Arial"/>
          <w:color w:val="33495D"/>
          <w:w w:val="102"/>
        </w:rPr>
        <w:t>”</w:t>
      </w:r>
      <w:r>
        <w:rPr>
          <w:color w:val="33495D"/>
          <w:w w:val="102"/>
        </w:rPr>
        <w:t>，并根据当前得分的情况更新舞台右上角的最高得分（显示位置如图</w:t>
      </w:r>
      <w:r>
        <w:rPr>
          <w:rFonts w:ascii="Arial" w:hAnsi="Arial" w:eastAsia="Arial"/>
          <w:color w:val="33495D"/>
          <w:w w:val="102"/>
        </w:rPr>
        <w:t>-9</w:t>
      </w:r>
      <w:r>
        <w:rPr>
          <w:rFonts w:ascii="Arial" w:hAnsi="Arial" w:eastAsia="Arial"/>
          <w:color w:val="33495D"/>
          <w:spacing w:val="16"/>
        </w:rPr>
        <w:t xml:space="preserve"> </w:t>
      </w:r>
      <w:r>
        <w:rPr>
          <w:color w:val="33495D"/>
          <w:spacing w:val="-17"/>
          <w:w w:val="102"/>
        </w:rPr>
        <w:t>所</w:t>
      </w:r>
      <w:r>
        <w:rPr>
          <w:color w:val="33495D"/>
          <w:w w:val="102"/>
        </w:rPr>
        <w:t>示），程序结束。</w:t>
      </w:r>
    </w:p>
    <w:p w14:paraId="36A273AB">
      <w:pPr>
        <w:pStyle w:val="4"/>
        <w:spacing w:before="2"/>
        <w:rPr>
          <w:sz w:val="7"/>
        </w:rPr>
      </w:pPr>
      <w:bookmarkStart w:id="0" w:name="_GoBack"/>
      <w:bookmarkEnd w:id="0"/>
    </w:p>
    <w:sectPr>
      <w:pgSz w:w="11900" w:h="16840"/>
      <w:pgMar w:top="820" w:right="1120" w:bottom="280" w:left="11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）"/>
      <w:lvlJc w:val="left"/>
      <w:pPr>
        <w:ind w:left="759" w:hanging="37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3495D"/>
        <w:spacing w:val="-1"/>
        <w:w w:val="102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560" w:hanging="373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361" w:hanging="373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161" w:hanging="373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2" w:hanging="373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63" w:hanging="373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563" w:hanging="373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364" w:hanging="373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165" w:hanging="373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253504AD"/>
    <w:rsid w:val="6C794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ind w:left="110"/>
      <w:outlineLvl w:val="1"/>
    </w:pPr>
    <w:rPr>
      <w:rFonts w:ascii="微软雅黑" w:hAnsi="微软雅黑" w:eastAsia="微软雅黑" w:cs="微软雅黑"/>
      <w:b/>
      <w:bCs/>
      <w:sz w:val="33"/>
      <w:szCs w:val="33"/>
      <w:lang w:val="en-US" w:eastAsia="zh-CN" w:bidi="ar-SA"/>
    </w:rPr>
  </w:style>
  <w:style w:type="paragraph" w:styleId="3">
    <w:name w:val="heading 2"/>
    <w:basedOn w:val="1"/>
    <w:qFormat/>
    <w:uiPriority w:val="1"/>
    <w:pPr>
      <w:ind w:left="110"/>
      <w:outlineLvl w:val="2"/>
    </w:pPr>
    <w:rPr>
      <w:rFonts w:ascii="微软雅黑" w:hAnsi="微软雅黑" w:eastAsia="微软雅黑" w:cs="微软雅黑"/>
      <w:b/>
      <w:bCs/>
      <w:sz w:val="19"/>
      <w:szCs w:val="19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19"/>
      <w:szCs w:val="19"/>
      <w:lang w:val="en-US" w:eastAsia="zh-CN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line="345" w:lineRule="exact"/>
      <w:ind w:left="758" w:hanging="371"/>
    </w:pPr>
    <w:rPr>
      <w:rFonts w:ascii="微软雅黑" w:hAnsi="微软雅黑" w:eastAsia="微软雅黑" w:cs="微软雅黑"/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pn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4093</Words>
  <Characters>4402</Characters>
  <TotalTime>10</TotalTime>
  <ScaleCrop>false</ScaleCrop>
  <LinksUpToDate>false</LinksUpToDate>
  <CharactersWithSpaces>4639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2025-07-17T04:29:00Z</dcterms:created>
  <dc:creator>赵亮</dc:creator>
  <cp:lastModifiedBy>赵亮</cp:lastModifiedBy>
  <dcterms:modified xsi:type="dcterms:W3CDTF">2025-07-17T04:41:54Z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2024-01-27T00:00:00Z</vt:filetime>
  </property>
  <property fmtid="{D5CDD505-2E9C-101B-9397-08002B2CF9AE}" pid="3" name="Creator">
    <vt:lpwstr>Mozilla/5.0 (Windows NT 10.0; Win64; x64) AppleWebKit/537.36 (KHTML, like Gecko) Chrome/102.0.5005.63 Safari/537.36 Edg/102.0.1245.33</vt:lpwstr>
  </property>
  <property fmtid="{D5CDD505-2E9C-101B-9397-08002B2CF9AE}" pid="4" name="LastSaved">
    <vt:filetime>2025-07-17T00:00:00Z</vt:filetime>
  </property>
  <property fmtid="{D5CDD505-2E9C-101B-9397-08002B2CF9AE}" pid="5" name="Producer">
    <vt:lpwstr>Skia/PDF m102</vt:lpwstr>
  </property>
  <property fmtid="{D5CDD505-2E9C-101B-9397-08002B2CF9AE}" pid="6" name="KSOTemplateDocerSaveRecord">
    <vt:lpwstr>eyJoZGlkIjoiMDc4YjRmZWU3ZGRlYjNjZjVjOWI3NTAzNmRjNWQ0MDEiLCJ1c2VySWQiOiI0MTczMzE0MDcifQ==</vt:lpwstr>
  </property>
  <property fmtid="{D5CDD505-2E9C-101B-9397-08002B2CF9AE}" pid="7" name="KSOProductBuildVer">
    <vt:lpwstr>2052-12.1.0.21915</vt:lpwstr>
  </property>
  <property fmtid="{D5CDD505-2E9C-101B-9397-08002B2CF9AE}" pid="8" name="ICV">
    <vt:lpwstr>25D345F1F41F4745AFC0B8054E7F5797_12</vt:lpwstr>
  </property>
</Properties>
</file>